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4C" w:rsidRPr="00EB379D" w:rsidRDefault="00F0064C" w:rsidP="00F0064C">
      <w:pPr>
        <w:widowControl/>
        <w:tabs>
          <w:tab w:val="left" w:pos="5123"/>
        </w:tabs>
        <w:jc w:val="left"/>
        <w:rPr>
          <w:rFonts w:ascii="仿宋_GB2312" w:eastAsia="仿宋_GB2312" w:hAnsi="仿宋" w:cs="Times New Roman"/>
          <w:sz w:val="32"/>
          <w:szCs w:val="32"/>
        </w:rPr>
      </w:pPr>
      <w:r w:rsidRPr="00EB379D">
        <w:rPr>
          <w:rFonts w:ascii="仿宋_GB2312" w:eastAsia="仿宋_GB2312" w:hAnsi="仿宋" w:cs="Times New Roman" w:hint="eastAsia"/>
          <w:sz w:val="32"/>
          <w:szCs w:val="32"/>
        </w:rPr>
        <w:t>附件</w:t>
      </w:r>
      <w:r w:rsidR="007A6DA1">
        <w:rPr>
          <w:rFonts w:ascii="仿宋_GB2312" w:eastAsia="仿宋_GB2312" w:hAnsi="仿宋" w:cs="Times New Roman" w:hint="eastAsia"/>
          <w:sz w:val="32"/>
          <w:szCs w:val="32"/>
        </w:rPr>
        <w:t>2</w:t>
      </w:r>
      <w:r w:rsidR="00EF092E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EB379D">
        <w:rPr>
          <w:rFonts w:ascii="仿宋_GB2312" w:eastAsia="仿宋_GB2312" w:hAnsi="仿宋" w:cs="Times New Roman" w:hint="eastAsia"/>
          <w:sz w:val="32"/>
          <w:szCs w:val="32"/>
        </w:rPr>
        <w:tab/>
      </w:r>
    </w:p>
    <w:p w:rsidR="00F0064C" w:rsidRPr="00EB379D" w:rsidRDefault="00420E1C" w:rsidP="00F0064C">
      <w:pPr>
        <w:spacing w:line="480" w:lineRule="exact"/>
        <w:jc w:val="center"/>
        <w:rPr>
          <w:rFonts w:ascii="仿宋_GB2312" w:eastAsia="仿宋_GB2312" w:hAnsi="仿宋" w:cs="Times New Roman"/>
          <w:b/>
          <w:sz w:val="44"/>
          <w:szCs w:val="44"/>
        </w:rPr>
      </w:pPr>
      <w:r>
        <w:rPr>
          <w:rFonts w:ascii="仿宋_GB2312" w:eastAsia="仿宋_GB2312" w:hAnsi="仿宋" w:cs="Times New Roman" w:hint="eastAsia"/>
          <w:b/>
          <w:sz w:val="44"/>
          <w:szCs w:val="44"/>
        </w:rPr>
        <w:t>2017</w:t>
      </w:r>
      <w:r w:rsidR="00F0064C" w:rsidRPr="00EB379D">
        <w:rPr>
          <w:rFonts w:ascii="仿宋_GB2312" w:eastAsia="仿宋_GB2312" w:hAnsi="仿宋" w:cs="Times New Roman" w:hint="eastAsia"/>
          <w:b/>
          <w:sz w:val="44"/>
          <w:szCs w:val="44"/>
        </w:rPr>
        <w:t>年</w:t>
      </w:r>
      <w:r w:rsidR="00F0064C">
        <w:rPr>
          <w:rFonts w:ascii="仿宋_GB2312" w:eastAsia="仿宋_GB2312" w:hAnsi="仿宋" w:cs="Times New Roman" w:hint="eastAsia"/>
          <w:b/>
          <w:sz w:val="44"/>
          <w:szCs w:val="44"/>
        </w:rPr>
        <w:t>北京</w:t>
      </w:r>
      <w:r w:rsidR="00F0064C" w:rsidRPr="00EB379D">
        <w:rPr>
          <w:rFonts w:ascii="仿宋_GB2312" w:eastAsia="仿宋_GB2312" w:hAnsi="仿宋" w:cs="Times New Roman" w:hint="eastAsia"/>
          <w:b/>
          <w:sz w:val="44"/>
          <w:szCs w:val="44"/>
        </w:rPr>
        <w:t>高校辅导员</w:t>
      </w:r>
      <w:r w:rsidR="00F0064C">
        <w:rPr>
          <w:rFonts w:ascii="仿宋_GB2312" w:eastAsia="仿宋_GB2312" w:hAnsi="仿宋" w:cs="Times New Roman" w:hint="eastAsia"/>
          <w:b/>
          <w:sz w:val="44"/>
          <w:szCs w:val="44"/>
        </w:rPr>
        <w:t>培训</w:t>
      </w:r>
      <w:r w:rsidR="009F45C1">
        <w:rPr>
          <w:rFonts w:ascii="仿宋_GB2312" w:eastAsia="仿宋_GB2312" w:hAnsi="仿宋" w:cs="Times New Roman" w:hint="eastAsia"/>
          <w:b/>
          <w:sz w:val="44"/>
          <w:szCs w:val="44"/>
        </w:rPr>
        <w:t>申请</w:t>
      </w:r>
      <w:r w:rsidR="00F0064C" w:rsidRPr="00EB379D">
        <w:rPr>
          <w:rFonts w:ascii="仿宋_GB2312" w:eastAsia="仿宋_GB2312" w:hAnsi="仿宋" w:cs="Times New Roman" w:hint="eastAsia"/>
          <w:b/>
          <w:sz w:val="44"/>
          <w:szCs w:val="44"/>
        </w:rPr>
        <w:t>表</w:t>
      </w:r>
    </w:p>
    <w:p w:rsidR="00F92DC4" w:rsidRDefault="00F92DC4" w:rsidP="00F0064C">
      <w:pPr>
        <w:spacing w:line="480" w:lineRule="exact"/>
        <w:rPr>
          <w:rFonts w:ascii="仿宋_GB2312" w:eastAsia="仿宋_GB2312" w:hAnsi="仿宋" w:cs="Times New Roman"/>
          <w:b/>
          <w:sz w:val="32"/>
          <w:szCs w:val="32"/>
        </w:rPr>
      </w:pPr>
    </w:p>
    <w:p w:rsidR="00F0064C" w:rsidRPr="00EB379D" w:rsidRDefault="00F92DC4" w:rsidP="00F92DC4">
      <w:pPr>
        <w:spacing w:line="480" w:lineRule="exact"/>
        <w:ind w:firstLineChars="195" w:firstLine="626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 xml:space="preserve">学院：                                              </w:t>
      </w:r>
      <w:r w:rsidR="00301437">
        <w:rPr>
          <w:rFonts w:ascii="仿宋_GB2312" w:eastAsia="仿宋_GB2312" w:hAnsi="仿宋" w:cs="Times New Roman" w:hint="eastAsia"/>
          <w:b/>
          <w:sz w:val="32"/>
          <w:szCs w:val="32"/>
        </w:rPr>
        <w:t>申报类别</w:t>
      </w:r>
      <w:r>
        <w:rPr>
          <w:rFonts w:ascii="仿宋_GB2312" w:eastAsia="仿宋_GB2312" w:hAnsi="仿宋" w:cs="Times New Roman" w:hint="eastAsia"/>
          <w:b/>
          <w:sz w:val="32"/>
          <w:szCs w:val="32"/>
        </w:rPr>
        <w:t>：</w:t>
      </w:r>
    </w:p>
    <w:tbl>
      <w:tblPr>
        <w:tblStyle w:val="1"/>
        <w:tblW w:w="13332" w:type="dxa"/>
        <w:jc w:val="center"/>
        <w:tblLook w:val="04A0" w:firstRow="1" w:lastRow="0" w:firstColumn="1" w:lastColumn="0" w:noHBand="0" w:noVBand="1"/>
      </w:tblPr>
      <w:tblGrid>
        <w:gridCol w:w="1891"/>
        <w:gridCol w:w="1717"/>
        <w:gridCol w:w="1701"/>
        <w:gridCol w:w="1984"/>
        <w:gridCol w:w="2268"/>
        <w:gridCol w:w="3771"/>
      </w:tblGrid>
      <w:tr w:rsidR="00F0064C" w:rsidRPr="00EB379D" w:rsidTr="00F0064C">
        <w:trPr>
          <w:trHeight w:val="621"/>
          <w:jc w:val="center"/>
        </w:trPr>
        <w:tc>
          <w:tcPr>
            <w:tcW w:w="1891" w:type="dxa"/>
            <w:vAlign w:val="center"/>
          </w:tcPr>
          <w:p w:rsidR="00F0064C" w:rsidRPr="00EB379D" w:rsidRDefault="00F0064C" w:rsidP="00F0064C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17" w:type="dxa"/>
            <w:vAlign w:val="center"/>
          </w:tcPr>
          <w:p w:rsidR="00F0064C" w:rsidRPr="00EB379D" w:rsidRDefault="00F0064C" w:rsidP="00F0064C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F0064C" w:rsidRPr="00EB379D" w:rsidRDefault="00F0064C" w:rsidP="00420E1C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职工号</w:t>
            </w:r>
          </w:p>
        </w:tc>
        <w:tc>
          <w:tcPr>
            <w:tcW w:w="1984" w:type="dxa"/>
          </w:tcPr>
          <w:p w:rsidR="00F0064C" w:rsidRPr="00EB379D" w:rsidRDefault="00F0064C" w:rsidP="00420E1C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268" w:type="dxa"/>
          </w:tcPr>
          <w:p w:rsidR="00F0064C" w:rsidRDefault="00F0064C" w:rsidP="00420E1C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电子</w:t>
            </w: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邮箱</w:t>
            </w:r>
          </w:p>
          <w:p w:rsidR="00F0064C" w:rsidRPr="00EB379D" w:rsidRDefault="00F0064C" w:rsidP="00420E1C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3771" w:type="dxa"/>
          </w:tcPr>
          <w:p w:rsidR="00F0064C" w:rsidRPr="00EB379D" w:rsidRDefault="00F0064C" w:rsidP="00723D8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拟申报培</w:t>
            </w:r>
            <w:r w:rsidR="000C6828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训</w:t>
            </w:r>
            <w:r w:rsidR="00723D80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班主题</w:t>
            </w:r>
          </w:p>
        </w:tc>
      </w:tr>
      <w:tr w:rsidR="00F0064C" w:rsidRPr="00EB379D" w:rsidTr="00F0064C">
        <w:trPr>
          <w:jc w:val="center"/>
        </w:trPr>
        <w:tc>
          <w:tcPr>
            <w:tcW w:w="1891" w:type="dxa"/>
            <w:vAlign w:val="center"/>
          </w:tcPr>
          <w:p w:rsidR="00F0064C" w:rsidRPr="00EB379D" w:rsidRDefault="00F0064C" w:rsidP="00F0064C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1717" w:type="dxa"/>
            <w:vAlign w:val="center"/>
          </w:tcPr>
          <w:p w:rsidR="00F0064C" w:rsidRPr="00EB379D" w:rsidRDefault="00F0064C" w:rsidP="00F0064C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064C" w:rsidRPr="00EB379D" w:rsidRDefault="00F0064C" w:rsidP="00F0064C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F0064C" w:rsidRPr="00EB379D" w:rsidRDefault="00F0064C" w:rsidP="00F0064C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0064C" w:rsidRPr="00EB379D" w:rsidRDefault="00F0064C" w:rsidP="00F0064C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771" w:type="dxa"/>
          </w:tcPr>
          <w:p w:rsidR="00F0064C" w:rsidRPr="00EB379D" w:rsidRDefault="00F0064C" w:rsidP="00F0064C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F0064C" w:rsidRPr="00EB379D" w:rsidTr="00F0064C">
        <w:trPr>
          <w:jc w:val="center"/>
        </w:trPr>
        <w:tc>
          <w:tcPr>
            <w:tcW w:w="1891" w:type="dxa"/>
            <w:vAlign w:val="center"/>
          </w:tcPr>
          <w:p w:rsidR="00F0064C" w:rsidRPr="00EB379D" w:rsidRDefault="00F0064C" w:rsidP="00F0064C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1717" w:type="dxa"/>
            <w:vAlign w:val="center"/>
          </w:tcPr>
          <w:p w:rsidR="00F0064C" w:rsidRPr="00EB379D" w:rsidRDefault="00F0064C" w:rsidP="00F0064C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64C" w:rsidRPr="00EB379D" w:rsidRDefault="00F0064C" w:rsidP="00F0064C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0064C" w:rsidRPr="00EB379D" w:rsidRDefault="00F0064C" w:rsidP="00F0064C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0064C" w:rsidRPr="00EB379D" w:rsidRDefault="00F0064C" w:rsidP="00F0064C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3771" w:type="dxa"/>
          </w:tcPr>
          <w:p w:rsidR="00F0064C" w:rsidRPr="00EB379D" w:rsidRDefault="00F0064C" w:rsidP="00F0064C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</w:tr>
      <w:tr w:rsidR="00F0064C" w:rsidRPr="00EB379D" w:rsidTr="00F0064C">
        <w:trPr>
          <w:jc w:val="center"/>
        </w:trPr>
        <w:tc>
          <w:tcPr>
            <w:tcW w:w="1891" w:type="dxa"/>
            <w:vAlign w:val="center"/>
          </w:tcPr>
          <w:p w:rsidR="00F0064C" w:rsidRPr="00EB379D" w:rsidRDefault="00F742BE" w:rsidP="00F0064C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F0064C" w:rsidRPr="00EB379D" w:rsidRDefault="00F0064C" w:rsidP="00F0064C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64C" w:rsidRPr="00EB379D" w:rsidRDefault="00F0064C" w:rsidP="00F0064C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0064C" w:rsidRPr="00EB379D" w:rsidRDefault="00F0064C" w:rsidP="00F0064C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0064C" w:rsidRPr="00EB379D" w:rsidRDefault="00F0064C" w:rsidP="00F0064C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3771" w:type="dxa"/>
          </w:tcPr>
          <w:p w:rsidR="00F0064C" w:rsidRPr="00EB379D" w:rsidRDefault="00F0064C" w:rsidP="00F0064C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</w:tr>
      <w:tr w:rsidR="00F0064C" w:rsidRPr="00EB379D" w:rsidTr="00F0064C">
        <w:trPr>
          <w:jc w:val="center"/>
        </w:trPr>
        <w:tc>
          <w:tcPr>
            <w:tcW w:w="1891" w:type="dxa"/>
            <w:vAlign w:val="center"/>
          </w:tcPr>
          <w:p w:rsidR="00F0064C" w:rsidRPr="00EB379D" w:rsidRDefault="00F742BE" w:rsidP="00F0064C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1717" w:type="dxa"/>
            <w:vAlign w:val="center"/>
          </w:tcPr>
          <w:p w:rsidR="00F0064C" w:rsidRPr="00EB379D" w:rsidRDefault="00F0064C" w:rsidP="00F0064C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64C" w:rsidRPr="00EB379D" w:rsidRDefault="00F0064C" w:rsidP="00F0064C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0064C" w:rsidRPr="00EB379D" w:rsidRDefault="00F0064C" w:rsidP="00F0064C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0064C" w:rsidRPr="00EB379D" w:rsidRDefault="00F0064C" w:rsidP="00F0064C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3771" w:type="dxa"/>
          </w:tcPr>
          <w:p w:rsidR="00F0064C" w:rsidRPr="00EB379D" w:rsidRDefault="00F0064C" w:rsidP="00F0064C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</w:tr>
    </w:tbl>
    <w:p w:rsidR="00F0064C" w:rsidRDefault="00F0064C" w:rsidP="009F45C1">
      <w:pPr>
        <w:widowControl/>
        <w:ind w:firstLineChars="196" w:firstLine="627"/>
        <w:rPr>
          <w:rFonts w:ascii="仿宋_GB2312" w:eastAsia="仿宋_GB2312" w:hAnsi="仿宋" w:cs="Times New Roman"/>
          <w:sz w:val="32"/>
          <w:szCs w:val="32"/>
        </w:rPr>
      </w:pPr>
      <w:r w:rsidRPr="00EB379D">
        <w:rPr>
          <w:rFonts w:ascii="仿宋_GB2312" w:eastAsia="仿宋_GB2312" w:hAnsi="仿宋" w:cs="Times New Roman" w:hint="eastAsia"/>
          <w:sz w:val="32"/>
          <w:szCs w:val="32"/>
        </w:rPr>
        <w:t>填表说明：“拟申报培训</w:t>
      </w:r>
      <w:r w:rsidR="000C6828">
        <w:rPr>
          <w:rFonts w:ascii="仿宋_GB2312" w:eastAsia="仿宋_GB2312" w:hAnsi="仿宋" w:cs="Times New Roman" w:hint="eastAsia"/>
          <w:sz w:val="32"/>
          <w:szCs w:val="32"/>
        </w:rPr>
        <w:t>班主题</w:t>
      </w:r>
      <w:r w:rsidRPr="00EB379D">
        <w:rPr>
          <w:rFonts w:ascii="仿宋_GB2312" w:eastAsia="仿宋_GB2312" w:hAnsi="仿宋" w:cs="Times New Roman" w:hint="eastAsia"/>
          <w:sz w:val="32"/>
          <w:szCs w:val="32"/>
        </w:rPr>
        <w:t>”一栏，请参阅附件</w:t>
      </w:r>
      <w:r w:rsidR="00F92DC4">
        <w:rPr>
          <w:rFonts w:ascii="仿宋_GB2312" w:eastAsia="仿宋_GB2312" w:hAnsi="仿宋" w:cs="Times New Roman" w:hint="eastAsia"/>
          <w:sz w:val="32"/>
          <w:szCs w:val="32"/>
        </w:rPr>
        <w:t>1</w:t>
      </w:r>
      <w:r w:rsidRPr="00EB379D">
        <w:rPr>
          <w:rFonts w:ascii="仿宋_GB2312" w:eastAsia="仿宋_GB2312" w:hAnsi="仿宋" w:cs="Times New Roman" w:hint="eastAsia"/>
          <w:sz w:val="32"/>
          <w:szCs w:val="32"/>
        </w:rPr>
        <w:t>填写拟申报培训</w:t>
      </w:r>
      <w:r w:rsidR="009F45C1">
        <w:rPr>
          <w:rFonts w:ascii="仿宋_GB2312" w:eastAsia="仿宋_GB2312" w:hAnsi="仿宋" w:cs="Times New Roman" w:hint="eastAsia"/>
          <w:sz w:val="32"/>
          <w:szCs w:val="32"/>
        </w:rPr>
        <w:t>班主题</w:t>
      </w:r>
      <w:r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F92DC4">
        <w:rPr>
          <w:rFonts w:ascii="仿宋_GB2312" w:eastAsia="仿宋_GB2312" w:hAnsi="仿宋" w:cs="Times New Roman" w:hint="eastAsia"/>
          <w:sz w:val="32"/>
          <w:szCs w:val="32"/>
        </w:rPr>
        <w:t>例如</w:t>
      </w:r>
      <w:r w:rsidR="003F59E9">
        <w:rPr>
          <w:rFonts w:ascii="仿宋_GB2312" w:eastAsia="仿宋_GB2312" w:hAnsi="仿宋" w:cs="Times New Roman" w:hint="eastAsia"/>
          <w:sz w:val="32"/>
          <w:szCs w:val="32"/>
        </w:rPr>
        <w:t>“</w:t>
      </w:r>
      <w:r w:rsidR="009F45C1" w:rsidRPr="009D05CF">
        <w:rPr>
          <w:rFonts w:ascii="仿宋" w:eastAsia="仿宋" w:hAnsi="仿宋" w:cs="微软雅黑" w:hint="eastAsia"/>
          <w:color w:val="000000"/>
          <w:sz w:val="32"/>
          <w:szCs w:val="32"/>
          <w:lang w:val="zh-CN"/>
        </w:rPr>
        <w:t>意识形态工作专题研修班</w:t>
      </w:r>
      <w:r w:rsidR="003F59E9">
        <w:rPr>
          <w:rFonts w:ascii="仿宋_GB2312" w:eastAsia="仿宋_GB2312" w:hAnsi="仿宋" w:cs="Times New Roman" w:hint="eastAsia"/>
          <w:sz w:val="32"/>
          <w:szCs w:val="32"/>
        </w:rPr>
        <w:t>”</w:t>
      </w:r>
      <w:r w:rsidR="00A44EC1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F0064C" w:rsidRPr="003F59E9" w:rsidRDefault="00F0064C" w:rsidP="00420E1C">
      <w:pPr>
        <w:spacing w:line="300" w:lineRule="auto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sectPr w:rsidR="00F0064C" w:rsidRPr="003F59E9" w:rsidSect="00083E49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F0064C" w:rsidRPr="0034731D" w:rsidRDefault="00F0064C" w:rsidP="008C760D">
      <w:pPr>
        <w:spacing w:line="300" w:lineRule="auto"/>
        <w:rPr>
          <w:rFonts w:ascii="Times New Roman" w:eastAsia="仿宋_GB2312" w:hAnsi="Times New Roman" w:cs="Times New Roman"/>
          <w:sz w:val="24"/>
          <w:szCs w:val="24"/>
        </w:rPr>
      </w:pPr>
      <w:bookmarkStart w:id="0" w:name="_GoBack"/>
      <w:bookmarkEnd w:id="0"/>
    </w:p>
    <w:sectPr w:rsidR="00F0064C" w:rsidRPr="0034731D" w:rsidSect="00F0064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32C" w:rsidRDefault="001B532C" w:rsidP="00BC7120">
      <w:r>
        <w:separator/>
      </w:r>
    </w:p>
  </w:endnote>
  <w:endnote w:type="continuationSeparator" w:id="0">
    <w:p w:rsidR="001B532C" w:rsidRDefault="001B532C" w:rsidP="00BC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32C" w:rsidRDefault="001B532C" w:rsidP="00BC7120">
      <w:r>
        <w:separator/>
      </w:r>
    </w:p>
  </w:footnote>
  <w:footnote w:type="continuationSeparator" w:id="0">
    <w:p w:rsidR="001B532C" w:rsidRDefault="001B532C" w:rsidP="00BC7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120"/>
    <w:rsid w:val="000114FE"/>
    <w:rsid w:val="00083E49"/>
    <w:rsid w:val="00096F2F"/>
    <w:rsid w:val="000B3C14"/>
    <w:rsid w:val="000C6828"/>
    <w:rsid w:val="000D439A"/>
    <w:rsid w:val="001B532C"/>
    <w:rsid w:val="001E214B"/>
    <w:rsid w:val="002138F6"/>
    <w:rsid w:val="00301437"/>
    <w:rsid w:val="00326688"/>
    <w:rsid w:val="0034079F"/>
    <w:rsid w:val="0034731D"/>
    <w:rsid w:val="003F59E9"/>
    <w:rsid w:val="00417F49"/>
    <w:rsid w:val="00420E1C"/>
    <w:rsid w:val="00432A43"/>
    <w:rsid w:val="004C1B54"/>
    <w:rsid w:val="00537CA6"/>
    <w:rsid w:val="005D7F45"/>
    <w:rsid w:val="005F140F"/>
    <w:rsid w:val="006970A0"/>
    <w:rsid w:val="006A5EE7"/>
    <w:rsid w:val="00723D80"/>
    <w:rsid w:val="0073702A"/>
    <w:rsid w:val="007409FF"/>
    <w:rsid w:val="007A115D"/>
    <w:rsid w:val="007A4D44"/>
    <w:rsid w:val="007A6DA1"/>
    <w:rsid w:val="007B638B"/>
    <w:rsid w:val="008C760D"/>
    <w:rsid w:val="00907C92"/>
    <w:rsid w:val="00964858"/>
    <w:rsid w:val="009F45C1"/>
    <w:rsid w:val="00A30E4B"/>
    <w:rsid w:val="00A44EC1"/>
    <w:rsid w:val="00AB28FC"/>
    <w:rsid w:val="00AB352E"/>
    <w:rsid w:val="00B203BC"/>
    <w:rsid w:val="00BC7120"/>
    <w:rsid w:val="00C149F7"/>
    <w:rsid w:val="00CE3024"/>
    <w:rsid w:val="00D767A4"/>
    <w:rsid w:val="00DC3E3D"/>
    <w:rsid w:val="00E87338"/>
    <w:rsid w:val="00EA118F"/>
    <w:rsid w:val="00EF092E"/>
    <w:rsid w:val="00F0064C"/>
    <w:rsid w:val="00F40206"/>
    <w:rsid w:val="00F742BE"/>
    <w:rsid w:val="00F92DC4"/>
    <w:rsid w:val="00FB30DB"/>
    <w:rsid w:val="00FC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4B26E5-1DE0-4546-86CD-52EA9E2A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120"/>
    <w:rPr>
      <w:sz w:val="18"/>
      <w:szCs w:val="18"/>
    </w:rPr>
  </w:style>
  <w:style w:type="character" w:styleId="a5">
    <w:name w:val="Hyperlink"/>
    <w:basedOn w:val="a0"/>
    <w:uiPriority w:val="99"/>
    <w:unhideWhenUsed/>
    <w:rsid w:val="00BC7120"/>
    <w:rPr>
      <w:color w:val="0000FF"/>
      <w:u w:val="single"/>
    </w:rPr>
  </w:style>
  <w:style w:type="table" w:customStyle="1" w:styleId="1">
    <w:name w:val="网格型1"/>
    <w:basedOn w:val="a1"/>
    <w:uiPriority w:val="59"/>
    <w:rsid w:val="00F006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FA188-324E-4213-8426-D6EB4866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李晶</dc:creator>
  <cp:keywords/>
  <dc:description/>
  <cp:lastModifiedBy>孙琳</cp:lastModifiedBy>
  <cp:revision>43</cp:revision>
  <dcterms:created xsi:type="dcterms:W3CDTF">2014-03-10T01:15:00Z</dcterms:created>
  <dcterms:modified xsi:type="dcterms:W3CDTF">2017-03-15T06:32:00Z</dcterms:modified>
</cp:coreProperties>
</file>