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F0" w:rsidRPr="00F511D2" w:rsidRDefault="00F349F0" w:rsidP="00F349F0">
      <w:pPr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附件二：</w:t>
      </w:r>
    </w:p>
    <w:p w:rsidR="00F349F0" w:rsidRPr="006970C3" w:rsidRDefault="00F349F0" w:rsidP="00F349F0">
      <w:pPr>
        <w:jc w:val="center"/>
        <w:rPr>
          <w:rFonts w:ascii="黑体" w:eastAsia="黑体" w:hint="eastAsia"/>
          <w:b/>
          <w:sz w:val="32"/>
          <w:szCs w:val="32"/>
        </w:rPr>
      </w:pPr>
      <w:r w:rsidRPr="006970C3">
        <w:rPr>
          <w:rFonts w:ascii="黑体" w:eastAsia="黑体" w:hint="eastAsia"/>
          <w:b/>
          <w:sz w:val="32"/>
          <w:szCs w:val="32"/>
        </w:rPr>
        <w:t>学费和国家助学贷款代偿申请表</w:t>
      </w:r>
    </w:p>
    <w:p w:rsidR="00F349F0" w:rsidRPr="006970C3" w:rsidRDefault="00F349F0" w:rsidP="00F349F0">
      <w:pPr>
        <w:ind w:firstLineChars="2067" w:firstLine="4961"/>
        <w:jc w:val="left"/>
        <w:rPr>
          <w:rFonts w:hint="eastAsia"/>
          <w:sz w:val="24"/>
        </w:rPr>
      </w:pPr>
      <w:r w:rsidRPr="006970C3">
        <w:rPr>
          <w:rFonts w:hint="eastAsia"/>
          <w:sz w:val="24"/>
        </w:rPr>
        <w:t>填报日期：</w:t>
      </w:r>
      <w:r>
        <w:rPr>
          <w:rFonts w:hint="eastAsia"/>
          <w:sz w:val="24"/>
        </w:rPr>
        <w:t xml:space="preserve">     </w:t>
      </w:r>
      <w:r w:rsidRPr="006970C3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 w:rsidRPr="006970C3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Pr="006970C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970C3">
        <w:rPr>
          <w:rFonts w:hint="eastAsia"/>
          <w:sz w:val="24"/>
        </w:rPr>
        <w:t>日</w:t>
      </w:r>
    </w:p>
    <w:tbl>
      <w:tblPr>
        <w:tblW w:w="87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112"/>
        <w:gridCol w:w="775"/>
        <w:gridCol w:w="522"/>
        <w:gridCol w:w="558"/>
        <w:gridCol w:w="1260"/>
        <w:gridCol w:w="900"/>
        <w:gridCol w:w="360"/>
        <w:gridCol w:w="540"/>
        <w:gridCol w:w="1394"/>
      </w:tblGrid>
      <w:tr w:rsidR="00F349F0" w:rsidRPr="00D31AC3" w:rsidTr="008301DC">
        <w:trPr>
          <w:trHeight w:hRule="exact" w:val="624"/>
        </w:trPr>
        <w:tc>
          <w:tcPr>
            <w:tcW w:w="1353" w:type="dxa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姓</w:t>
            </w:r>
            <w:r w:rsidRPr="00D31AC3">
              <w:rPr>
                <w:rFonts w:hint="eastAsia"/>
                <w:sz w:val="24"/>
              </w:rPr>
              <w:t xml:space="preserve">  </w:t>
            </w:r>
            <w:r w:rsidRPr="00D31AC3">
              <w:rPr>
                <w:rFonts w:hint="eastAsia"/>
                <w:sz w:val="24"/>
              </w:rPr>
              <w:t>名</w:t>
            </w:r>
          </w:p>
        </w:tc>
        <w:tc>
          <w:tcPr>
            <w:tcW w:w="1112" w:type="dxa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5" w:type="dxa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出生</w:t>
            </w: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年月</w:t>
            </w:r>
          </w:p>
        </w:tc>
        <w:tc>
          <w:tcPr>
            <w:tcW w:w="1394" w:type="dxa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F349F0" w:rsidRPr="00D31AC3" w:rsidTr="008301DC">
        <w:trPr>
          <w:trHeight w:hRule="exact" w:val="624"/>
        </w:trPr>
        <w:tc>
          <w:tcPr>
            <w:tcW w:w="1353" w:type="dxa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毕业学校</w:t>
            </w:r>
          </w:p>
        </w:tc>
        <w:tc>
          <w:tcPr>
            <w:tcW w:w="2967" w:type="dxa"/>
            <w:gridSpan w:val="4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所学专业</w:t>
            </w:r>
          </w:p>
        </w:tc>
        <w:tc>
          <w:tcPr>
            <w:tcW w:w="3194" w:type="dxa"/>
            <w:gridSpan w:val="4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F349F0" w:rsidRPr="00D31AC3" w:rsidTr="008301DC">
        <w:trPr>
          <w:trHeight w:hRule="exact" w:val="624"/>
        </w:trPr>
        <w:tc>
          <w:tcPr>
            <w:tcW w:w="1353" w:type="dxa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毕业时间</w:t>
            </w:r>
          </w:p>
        </w:tc>
        <w:tc>
          <w:tcPr>
            <w:tcW w:w="1887" w:type="dxa"/>
            <w:gridSpan w:val="2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已</w:t>
            </w:r>
            <w:proofErr w:type="gramStart"/>
            <w:r w:rsidRPr="00D31AC3">
              <w:rPr>
                <w:rFonts w:hint="eastAsia"/>
                <w:sz w:val="24"/>
              </w:rPr>
              <w:t>签定</w:t>
            </w:r>
            <w:proofErr w:type="gramEnd"/>
            <w:r w:rsidRPr="00D31AC3">
              <w:rPr>
                <w:rFonts w:hint="eastAsia"/>
                <w:sz w:val="24"/>
              </w:rPr>
              <w:t>的服务年限（大写）</w:t>
            </w:r>
          </w:p>
        </w:tc>
        <w:tc>
          <w:tcPr>
            <w:tcW w:w="2294" w:type="dxa"/>
            <w:gridSpan w:val="3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F349F0" w:rsidRPr="00D31AC3" w:rsidTr="008301DC">
        <w:trPr>
          <w:trHeight w:hRule="exact" w:val="624"/>
        </w:trPr>
        <w:tc>
          <w:tcPr>
            <w:tcW w:w="1353" w:type="dxa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本人联系</w:t>
            </w:r>
          </w:p>
          <w:p w:rsidR="00F349F0" w:rsidRPr="00420996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D31AC3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18"/>
                <w:szCs w:val="18"/>
              </w:rPr>
              <w:t>（重要）</w:t>
            </w:r>
          </w:p>
        </w:tc>
        <w:tc>
          <w:tcPr>
            <w:tcW w:w="1887" w:type="dxa"/>
            <w:gridSpan w:val="2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电子</w:t>
            </w:r>
            <w:proofErr w:type="gramStart"/>
            <w:r w:rsidRPr="00D31AC3">
              <w:rPr>
                <w:rFonts w:hint="eastAsia"/>
                <w:sz w:val="24"/>
              </w:rPr>
              <w:t>邮</w:t>
            </w:r>
            <w:proofErr w:type="gramEnd"/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件地址</w:t>
            </w:r>
          </w:p>
        </w:tc>
        <w:tc>
          <w:tcPr>
            <w:tcW w:w="4454" w:type="dxa"/>
            <w:gridSpan w:val="5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F349F0" w:rsidRPr="00D31AC3" w:rsidTr="008301DC">
        <w:trPr>
          <w:trHeight w:hRule="exact" w:val="624"/>
        </w:trPr>
        <w:tc>
          <w:tcPr>
            <w:tcW w:w="2465" w:type="dxa"/>
            <w:gridSpan w:val="2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家庭地址及邮编</w:t>
            </w:r>
          </w:p>
        </w:tc>
        <w:tc>
          <w:tcPr>
            <w:tcW w:w="6309" w:type="dxa"/>
            <w:gridSpan w:val="8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</w:tc>
      </w:tr>
      <w:tr w:rsidR="00F349F0" w:rsidRPr="00D31AC3" w:rsidTr="008301DC">
        <w:trPr>
          <w:trHeight w:hRule="exact" w:val="624"/>
        </w:trPr>
        <w:tc>
          <w:tcPr>
            <w:tcW w:w="2465" w:type="dxa"/>
            <w:gridSpan w:val="2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就业单位名称</w:t>
            </w:r>
          </w:p>
        </w:tc>
        <w:tc>
          <w:tcPr>
            <w:tcW w:w="6309" w:type="dxa"/>
            <w:gridSpan w:val="8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</w:tc>
      </w:tr>
      <w:tr w:rsidR="00F349F0" w:rsidRPr="00D31AC3" w:rsidTr="008301DC">
        <w:trPr>
          <w:trHeight w:hRule="exact" w:val="624"/>
        </w:trPr>
        <w:tc>
          <w:tcPr>
            <w:tcW w:w="2465" w:type="dxa"/>
            <w:gridSpan w:val="2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就业单位地址及邮编</w:t>
            </w:r>
          </w:p>
        </w:tc>
        <w:tc>
          <w:tcPr>
            <w:tcW w:w="6309" w:type="dxa"/>
            <w:gridSpan w:val="8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</w:tc>
      </w:tr>
      <w:tr w:rsidR="00F349F0" w:rsidRPr="00D31AC3" w:rsidTr="008301DC">
        <w:trPr>
          <w:trHeight w:hRule="exact" w:val="624"/>
        </w:trPr>
        <w:tc>
          <w:tcPr>
            <w:tcW w:w="2465" w:type="dxa"/>
            <w:gridSpan w:val="2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就业单位联系电话</w:t>
            </w:r>
          </w:p>
        </w:tc>
        <w:tc>
          <w:tcPr>
            <w:tcW w:w="6309" w:type="dxa"/>
            <w:gridSpan w:val="8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</w:tc>
      </w:tr>
      <w:tr w:rsidR="00F349F0" w:rsidRPr="00D31AC3" w:rsidTr="008301DC">
        <w:trPr>
          <w:trHeight w:hRule="exact" w:val="624"/>
        </w:trPr>
        <w:tc>
          <w:tcPr>
            <w:tcW w:w="1353" w:type="dxa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实际交纳</w:t>
            </w: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学费金额</w:t>
            </w:r>
          </w:p>
        </w:tc>
        <w:tc>
          <w:tcPr>
            <w:tcW w:w="1112" w:type="dxa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贷款本息</w:t>
            </w: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金额</w:t>
            </w:r>
          </w:p>
        </w:tc>
        <w:tc>
          <w:tcPr>
            <w:tcW w:w="1818" w:type="dxa"/>
            <w:gridSpan w:val="2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申请代偿</w:t>
            </w: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金额</w:t>
            </w:r>
          </w:p>
        </w:tc>
        <w:tc>
          <w:tcPr>
            <w:tcW w:w="1934" w:type="dxa"/>
            <w:gridSpan w:val="2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F349F0" w:rsidRPr="00D31AC3" w:rsidTr="008301DC">
        <w:trPr>
          <w:trHeight w:hRule="exact" w:val="1304"/>
        </w:trPr>
        <w:tc>
          <w:tcPr>
            <w:tcW w:w="8774" w:type="dxa"/>
            <w:gridSpan w:val="10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院（系）审查意见：</w:t>
            </w: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ind w:firstLineChars="1404" w:firstLine="3370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单位公章：</w:t>
            </w:r>
            <w:r w:rsidRPr="00D31AC3">
              <w:rPr>
                <w:rFonts w:hint="eastAsia"/>
                <w:sz w:val="24"/>
              </w:rPr>
              <w:t xml:space="preserve">                    </w:t>
            </w:r>
            <w:r w:rsidRPr="00D31AC3">
              <w:rPr>
                <w:rFonts w:hint="eastAsia"/>
                <w:sz w:val="24"/>
              </w:rPr>
              <w:t>年</w:t>
            </w:r>
            <w:r w:rsidRPr="00D31AC3">
              <w:rPr>
                <w:rFonts w:hint="eastAsia"/>
                <w:sz w:val="24"/>
              </w:rPr>
              <w:t xml:space="preserve">   </w:t>
            </w:r>
            <w:r w:rsidRPr="00D31AC3">
              <w:rPr>
                <w:rFonts w:hint="eastAsia"/>
                <w:sz w:val="24"/>
              </w:rPr>
              <w:t>月</w:t>
            </w:r>
            <w:r w:rsidRPr="00D31AC3">
              <w:rPr>
                <w:rFonts w:hint="eastAsia"/>
                <w:sz w:val="24"/>
              </w:rPr>
              <w:t xml:space="preserve">   </w:t>
            </w:r>
            <w:r w:rsidRPr="00D31AC3">
              <w:rPr>
                <w:rFonts w:hint="eastAsia"/>
                <w:sz w:val="24"/>
              </w:rPr>
              <w:t>日</w:t>
            </w:r>
          </w:p>
        </w:tc>
      </w:tr>
      <w:tr w:rsidR="00F349F0" w:rsidRPr="00D31AC3" w:rsidTr="008301DC">
        <w:trPr>
          <w:trHeight w:val="20"/>
        </w:trPr>
        <w:tc>
          <w:tcPr>
            <w:tcW w:w="8774" w:type="dxa"/>
            <w:gridSpan w:val="10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毕业学校财务部门对实际交纳学费及获得国家助学贷款的审查意见：</w:t>
            </w: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经审查，该生在校期间共缴纳学费</w:t>
            </w:r>
            <w:r w:rsidRPr="00D31AC3">
              <w:rPr>
                <w:rFonts w:hint="eastAsia"/>
                <w:sz w:val="24"/>
              </w:rPr>
              <w:t xml:space="preserve">               </w:t>
            </w:r>
            <w:r w:rsidRPr="00D31AC3">
              <w:rPr>
                <w:rFonts w:hint="eastAsia"/>
                <w:sz w:val="24"/>
              </w:rPr>
              <w:t>元。</w:t>
            </w: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ind w:firstLineChars="1404" w:firstLine="3370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单位公章：</w:t>
            </w:r>
            <w:r w:rsidRPr="00D31AC3">
              <w:rPr>
                <w:rFonts w:hint="eastAsia"/>
                <w:sz w:val="24"/>
              </w:rPr>
              <w:t xml:space="preserve">                    </w:t>
            </w:r>
            <w:r w:rsidRPr="00D31AC3">
              <w:rPr>
                <w:rFonts w:hint="eastAsia"/>
                <w:sz w:val="24"/>
              </w:rPr>
              <w:t>年</w:t>
            </w:r>
            <w:r w:rsidRPr="00D31AC3">
              <w:rPr>
                <w:rFonts w:hint="eastAsia"/>
                <w:sz w:val="24"/>
              </w:rPr>
              <w:t xml:space="preserve">   </w:t>
            </w:r>
            <w:r w:rsidRPr="00D31AC3">
              <w:rPr>
                <w:rFonts w:hint="eastAsia"/>
                <w:sz w:val="24"/>
              </w:rPr>
              <w:t>月</w:t>
            </w:r>
            <w:r w:rsidRPr="00D31AC3">
              <w:rPr>
                <w:rFonts w:hint="eastAsia"/>
                <w:sz w:val="24"/>
              </w:rPr>
              <w:t xml:space="preserve">   </w:t>
            </w:r>
            <w:r w:rsidRPr="00D31AC3">
              <w:rPr>
                <w:rFonts w:hint="eastAsia"/>
                <w:sz w:val="24"/>
              </w:rPr>
              <w:t>日</w:t>
            </w:r>
          </w:p>
        </w:tc>
      </w:tr>
      <w:tr w:rsidR="00F349F0" w:rsidRPr="00D31AC3" w:rsidTr="008301DC">
        <w:trPr>
          <w:trHeight w:val="20"/>
        </w:trPr>
        <w:tc>
          <w:tcPr>
            <w:tcW w:w="8774" w:type="dxa"/>
            <w:gridSpan w:val="10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毕业学校学生资助管理中心审查意见：</w:t>
            </w: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经审查，该生在校期间共获得国家助学贷款本金</w:t>
            </w:r>
            <w:r w:rsidRPr="00D31AC3">
              <w:rPr>
                <w:rFonts w:hint="eastAsia"/>
                <w:sz w:val="24"/>
              </w:rPr>
              <w:t xml:space="preserve">               </w:t>
            </w:r>
            <w:r w:rsidRPr="00D31AC3">
              <w:rPr>
                <w:rFonts w:hint="eastAsia"/>
                <w:sz w:val="24"/>
              </w:rPr>
              <w:t>元。</w:t>
            </w: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ind w:firstLineChars="1404" w:firstLine="3370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单位公章：</w:t>
            </w:r>
            <w:r w:rsidRPr="00D31AC3">
              <w:rPr>
                <w:rFonts w:hint="eastAsia"/>
                <w:sz w:val="24"/>
              </w:rPr>
              <w:t xml:space="preserve">                    </w:t>
            </w:r>
            <w:r w:rsidRPr="00D31AC3">
              <w:rPr>
                <w:rFonts w:hint="eastAsia"/>
                <w:sz w:val="24"/>
              </w:rPr>
              <w:t>年</w:t>
            </w:r>
            <w:r w:rsidRPr="00D31AC3">
              <w:rPr>
                <w:rFonts w:hint="eastAsia"/>
                <w:sz w:val="24"/>
              </w:rPr>
              <w:t xml:space="preserve">   </w:t>
            </w:r>
            <w:r w:rsidRPr="00D31AC3">
              <w:rPr>
                <w:rFonts w:hint="eastAsia"/>
                <w:sz w:val="24"/>
              </w:rPr>
              <w:t>月</w:t>
            </w:r>
            <w:r w:rsidRPr="00D31AC3">
              <w:rPr>
                <w:rFonts w:hint="eastAsia"/>
                <w:sz w:val="24"/>
              </w:rPr>
              <w:t xml:space="preserve">   </w:t>
            </w:r>
            <w:r w:rsidRPr="00D31AC3">
              <w:rPr>
                <w:rFonts w:hint="eastAsia"/>
                <w:sz w:val="24"/>
              </w:rPr>
              <w:t>日</w:t>
            </w:r>
          </w:p>
        </w:tc>
      </w:tr>
      <w:tr w:rsidR="00F349F0" w:rsidRPr="00D31AC3" w:rsidTr="008301DC">
        <w:trPr>
          <w:trHeight w:val="20"/>
        </w:trPr>
        <w:tc>
          <w:tcPr>
            <w:tcW w:w="8774" w:type="dxa"/>
            <w:gridSpan w:val="10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毕业学校审查意见：</w:t>
            </w: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经审查，该生符合学费和国家助学贷款代偿相关政策，同意申请。</w:t>
            </w: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ind w:firstLineChars="1404" w:firstLine="3370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单位公章：</w:t>
            </w:r>
            <w:r w:rsidRPr="00D31AC3">
              <w:rPr>
                <w:rFonts w:hint="eastAsia"/>
                <w:sz w:val="24"/>
              </w:rPr>
              <w:t xml:space="preserve">                    </w:t>
            </w:r>
            <w:r w:rsidRPr="00D31AC3">
              <w:rPr>
                <w:rFonts w:hint="eastAsia"/>
                <w:sz w:val="24"/>
              </w:rPr>
              <w:t>年</w:t>
            </w:r>
            <w:r w:rsidRPr="00D31AC3">
              <w:rPr>
                <w:rFonts w:hint="eastAsia"/>
                <w:sz w:val="24"/>
              </w:rPr>
              <w:t xml:space="preserve">   </w:t>
            </w:r>
            <w:r w:rsidRPr="00D31AC3">
              <w:rPr>
                <w:rFonts w:hint="eastAsia"/>
                <w:sz w:val="24"/>
              </w:rPr>
              <w:t>月</w:t>
            </w:r>
            <w:r w:rsidRPr="00D31AC3">
              <w:rPr>
                <w:rFonts w:hint="eastAsia"/>
                <w:sz w:val="24"/>
              </w:rPr>
              <w:t xml:space="preserve">   </w:t>
            </w:r>
            <w:r w:rsidRPr="00D31AC3">
              <w:rPr>
                <w:rFonts w:hint="eastAsia"/>
                <w:sz w:val="24"/>
              </w:rPr>
              <w:t>日</w:t>
            </w:r>
          </w:p>
        </w:tc>
      </w:tr>
      <w:tr w:rsidR="00F349F0" w:rsidRPr="00D31AC3" w:rsidTr="008301DC">
        <w:trPr>
          <w:trHeight w:val="20"/>
        </w:trPr>
        <w:tc>
          <w:tcPr>
            <w:tcW w:w="8774" w:type="dxa"/>
            <w:gridSpan w:val="10"/>
            <w:vAlign w:val="center"/>
          </w:tcPr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全国学生资助管理中心审核意见：</w:t>
            </w: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经审核，同意办理代偿手续，最终核定代偿金额为人民币</w:t>
            </w:r>
            <w:r w:rsidRPr="00D31AC3">
              <w:rPr>
                <w:rFonts w:hint="eastAsia"/>
                <w:sz w:val="24"/>
              </w:rPr>
              <w:t xml:space="preserve">          </w:t>
            </w:r>
            <w:r w:rsidRPr="00D31AC3">
              <w:rPr>
                <w:rFonts w:hint="eastAsia"/>
                <w:sz w:val="24"/>
              </w:rPr>
              <w:t>元。</w:t>
            </w: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</w:p>
          <w:p w:rsidR="00F349F0" w:rsidRPr="00D31AC3" w:rsidRDefault="00F349F0" w:rsidP="008301DC">
            <w:pPr>
              <w:adjustRightInd w:val="0"/>
              <w:snapToGrid w:val="0"/>
              <w:spacing w:line="280" w:lineRule="exact"/>
              <w:ind w:firstLineChars="1404" w:firstLine="3370"/>
              <w:jc w:val="left"/>
              <w:rPr>
                <w:rFonts w:hint="eastAsia"/>
                <w:sz w:val="24"/>
              </w:rPr>
            </w:pPr>
            <w:r w:rsidRPr="00D31AC3">
              <w:rPr>
                <w:rFonts w:hint="eastAsia"/>
                <w:sz w:val="24"/>
              </w:rPr>
              <w:t>单位公章：</w:t>
            </w:r>
            <w:r w:rsidRPr="00D31AC3">
              <w:rPr>
                <w:rFonts w:hint="eastAsia"/>
                <w:sz w:val="24"/>
              </w:rPr>
              <w:t xml:space="preserve">                    </w:t>
            </w:r>
            <w:r w:rsidRPr="00D31AC3">
              <w:rPr>
                <w:rFonts w:hint="eastAsia"/>
                <w:sz w:val="24"/>
              </w:rPr>
              <w:t>年</w:t>
            </w:r>
            <w:r w:rsidRPr="00D31AC3">
              <w:rPr>
                <w:rFonts w:hint="eastAsia"/>
                <w:sz w:val="24"/>
              </w:rPr>
              <w:t xml:space="preserve">   </w:t>
            </w:r>
            <w:r w:rsidRPr="00D31AC3">
              <w:rPr>
                <w:rFonts w:hint="eastAsia"/>
                <w:sz w:val="24"/>
              </w:rPr>
              <w:t>月</w:t>
            </w:r>
            <w:r w:rsidRPr="00D31AC3">
              <w:rPr>
                <w:rFonts w:hint="eastAsia"/>
                <w:sz w:val="24"/>
              </w:rPr>
              <w:t xml:space="preserve">   </w:t>
            </w:r>
            <w:r w:rsidRPr="00D31AC3">
              <w:rPr>
                <w:rFonts w:hint="eastAsia"/>
                <w:sz w:val="24"/>
              </w:rPr>
              <w:t>日</w:t>
            </w:r>
          </w:p>
        </w:tc>
      </w:tr>
    </w:tbl>
    <w:p w:rsidR="00465CA2" w:rsidRDefault="00F349F0">
      <w:bookmarkStart w:id="0" w:name="_GoBack"/>
      <w:bookmarkEnd w:id="0"/>
    </w:p>
    <w:sectPr w:rsidR="00465CA2" w:rsidSect="00A35D7C">
      <w:footerReference w:type="even" r:id="rId5"/>
      <w:footerReference w:type="default" r:id="rId6"/>
      <w:pgSz w:w="11906" w:h="16838"/>
      <w:pgMar w:top="851" w:right="1797" w:bottom="1440" w:left="1797" w:header="851" w:footer="992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A8" w:rsidRDefault="00F349F0" w:rsidP="00D62B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39A8" w:rsidRDefault="00F349F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A8" w:rsidRDefault="00F349F0" w:rsidP="00D62B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DB39A8" w:rsidRDefault="00F349F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F0"/>
    <w:rsid w:val="00033C9B"/>
    <w:rsid w:val="0004188C"/>
    <w:rsid w:val="00044927"/>
    <w:rsid w:val="00052A58"/>
    <w:rsid w:val="00054487"/>
    <w:rsid w:val="000604AD"/>
    <w:rsid w:val="00065C84"/>
    <w:rsid w:val="0006618A"/>
    <w:rsid w:val="00067656"/>
    <w:rsid w:val="00082A80"/>
    <w:rsid w:val="00083362"/>
    <w:rsid w:val="00086A0C"/>
    <w:rsid w:val="00093702"/>
    <w:rsid w:val="000B12C1"/>
    <w:rsid w:val="000B6A31"/>
    <w:rsid w:val="000D62EC"/>
    <w:rsid w:val="000D72FD"/>
    <w:rsid w:val="000F0EBF"/>
    <w:rsid w:val="00100B3D"/>
    <w:rsid w:val="0010148B"/>
    <w:rsid w:val="00103CA0"/>
    <w:rsid w:val="00104836"/>
    <w:rsid w:val="001102BB"/>
    <w:rsid w:val="00130E35"/>
    <w:rsid w:val="00133F80"/>
    <w:rsid w:val="0015000E"/>
    <w:rsid w:val="00157702"/>
    <w:rsid w:val="001644B6"/>
    <w:rsid w:val="00167867"/>
    <w:rsid w:val="001709D8"/>
    <w:rsid w:val="00175B76"/>
    <w:rsid w:val="00181356"/>
    <w:rsid w:val="001877CC"/>
    <w:rsid w:val="00190731"/>
    <w:rsid w:val="001943C9"/>
    <w:rsid w:val="001A37A0"/>
    <w:rsid w:val="001D0A51"/>
    <w:rsid w:val="001D2680"/>
    <w:rsid w:val="001E2E1C"/>
    <w:rsid w:val="001E67AE"/>
    <w:rsid w:val="001F3A59"/>
    <w:rsid w:val="002022FD"/>
    <w:rsid w:val="00210C92"/>
    <w:rsid w:val="00210CD2"/>
    <w:rsid w:val="00225612"/>
    <w:rsid w:val="002269C8"/>
    <w:rsid w:val="002300FE"/>
    <w:rsid w:val="00232D90"/>
    <w:rsid w:val="00236B48"/>
    <w:rsid w:val="00240628"/>
    <w:rsid w:val="00241798"/>
    <w:rsid w:val="00244C43"/>
    <w:rsid w:val="00255E96"/>
    <w:rsid w:val="0026797F"/>
    <w:rsid w:val="00285708"/>
    <w:rsid w:val="00285EB0"/>
    <w:rsid w:val="00293E5C"/>
    <w:rsid w:val="002C5E7E"/>
    <w:rsid w:val="002D66C1"/>
    <w:rsid w:val="002F2801"/>
    <w:rsid w:val="002F4846"/>
    <w:rsid w:val="00303392"/>
    <w:rsid w:val="003066E2"/>
    <w:rsid w:val="00315F9E"/>
    <w:rsid w:val="0032429C"/>
    <w:rsid w:val="00332830"/>
    <w:rsid w:val="003329F3"/>
    <w:rsid w:val="003336DD"/>
    <w:rsid w:val="00334F9B"/>
    <w:rsid w:val="00335E09"/>
    <w:rsid w:val="003519A6"/>
    <w:rsid w:val="00354224"/>
    <w:rsid w:val="00355885"/>
    <w:rsid w:val="003579E5"/>
    <w:rsid w:val="00374B91"/>
    <w:rsid w:val="00376BC8"/>
    <w:rsid w:val="003810AB"/>
    <w:rsid w:val="003858C7"/>
    <w:rsid w:val="003A1068"/>
    <w:rsid w:val="003B1A94"/>
    <w:rsid w:val="003C0481"/>
    <w:rsid w:val="003C7C59"/>
    <w:rsid w:val="003D6E58"/>
    <w:rsid w:val="003F4D22"/>
    <w:rsid w:val="003F6BDF"/>
    <w:rsid w:val="00401E84"/>
    <w:rsid w:val="00406B5A"/>
    <w:rsid w:val="00406F64"/>
    <w:rsid w:val="0041014B"/>
    <w:rsid w:val="004139AD"/>
    <w:rsid w:val="00414F31"/>
    <w:rsid w:val="004613DF"/>
    <w:rsid w:val="00467612"/>
    <w:rsid w:val="004703F6"/>
    <w:rsid w:val="00472E6F"/>
    <w:rsid w:val="0048026B"/>
    <w:rsid w:val="00482E92"/>
    <w:rsid w:val="00484FB7"/>
    <w:rsid w:val="0049102C"/>
    <w:rsid w:val="004925A3"/>
    <w:rsid w:val="004A20A6"/>
    <w:rsid w:val="004A4C13"/>
    <w:rsid w:val="004B2EB9"/>
    <w:rsid w:val="004B35C5"/>
    <w:rsid w:val="004C0C07"/>
    <w:rsid w:val="004C13E3"/>
    <w:rsid w:val="004C17DA"/>
    <w:rsid w:val="004C47E2"/>
    <w:rsid w:val="004C68B3"/>
    <w:rsid w:val="004D0FA1"/>
    <w:rsid w:val="004D19A8"/>
    <w:rsid w:val="004D519B"/>
    <w:rsid w:val="004D72C4"/>
    <w:rsid w:val="004E6DF3"/>
    <w:rsid w:val="004E79AE"/>
    <w:rsid w:val="00503024"/>
    <w:rsid w:val="0052465F"/>
    <w:rsid w:val="00524B45"/>
    <w:rsid w:val="00537390"/>
    <w:rsid w:val="00551A0A"/>
    <w:rsid w:val="00553A12"/>
    <w:rsid w:val="0058727E"/>
    <w:rsid w:val="005A09F1"/>
    <w:rsid w:val="005A2534"/>
    <w:rsid w:val="005B01C4"/>
    <w:rsid w:val="005B0F17"/>
    <w:rsid w:val="005B24D5"/>
    <w:rsid w:val="005C79F9"/>
    <w:rsid w:val="005D0238"/>
    <w:rsid w:val="005D1AFA"/>
    <w:rsid w:val="005F58DA"/>
    <w:rsid w:val="005F611E"/>
    <w:rsid w:val="006062BF"/>
    <w:rsid w:val="00612970"/>
    <w:rsid w:val="006265BF"/>
    <w:rsid w:val="006370E3"/>
    <w:rsid w:val="0064159D"/>
    <w:rsid w:val="00642D86"/>
    <w:rsid w:val="00646F85"/>
    <w:rsid w:val="00657BED"/>
    <w:rsid w:val="006658CC"/>
    <w:rsid w:val="006724F6"/>
    <w:rsid w:val="00674250"/>
    <w:rsid w:val="00682131"/>
    <w:rsid w:val="006A3366"/>
    <w:rsid w:val="006B2859"/>
    <w:rsid w:val="006B3913"/>
    <w:rsid w:val="006B43C4"/>
    <w:rsid w:val="006C3779"/>
    <w:rsid w:val="006E1F3A"/>
    <w:rsid w:val="006E1FF3"/>
    <w:rsid w:val="006E4A05"/>
    <w:rsid w:val="006E6AB9"/>
    <w:rsid w:val="006E749F"/>
    <w:rsid w:val="006F70BA"/>
    <w:rsid w:val="00703398"/>
    <w:rsid w:val="0071463A"/>
    <w:rsid w:val="007154DD"/>
    <w:rsid w:val="007216F0"/>
    <w:rsid w:val="00737EFB"/>
    <w:rsid w:val="00741FE4"/>
    <w:rsid w:val="007420F7"/>
    <w:rsid w:val="007557CC"/>
    <w:rsid w:val="00770029"/>
    <w:rsid w:val="0079050A"/>
    <w:rsid w:val="00791F2E"/>
    <w:rsid w:val="007A3D59"/>
    <w:rsid w:val="007A45B5"/>
    <w:rsid w:val="007A51E6"/>
    <w:rsid w:val="007A6CB3"/>
    <w:rsid w:val="007E0867"/>
    <w:rsid w:val="007E245D"/>
    <w:rsid w:val="007E5D80"/>
    <w:rsid w:val="008011BE"/>
    <w:rsid w:val="00802FD9"/>
    <w:rsid w:val="00814260"/>
    <w:rsid w:val="0081627D"/>
    <w:rsid w:val="0081773B"/>
    <w:rsid w:val="00825511"/>
    <w:rsid w:val="008262D5"/>
    <w:rsid w:val="00833BF9"/>
    <w:rsid w:val="00851700"/>
    <w:rsid w:val="00857496"/>
    <w:rsid w:val="0087296F"/>
    <w:rsid w:val="00873410"/>
    <w:rsid w:val="0088718F"/>
    <w:rsid w:val="008928B4"/>
    <w:rsid w:val="00893456"/>
    <w:rsid w:val="008A09C8"/>
    <w:rsid w:val="008A30CD"/>
    <w:rsid w:val="008A4BD2"/>
    <w:rsid w:val="008B3EA8"/>
    <w:rsid w:val="008B4851"/>
    <w:rsid w:val="008C66E7"/>
    <w:rsid w:val="008D2D97"/>
    <w:rsid w:val="008F0E8C"/>
    <w:rsid w:val="008F3BAF"/>
    <w:rsid w:val="009002B2"/>
    <w:rsid w:val="009025FC"/>
    <w:rsid w:val="009107D5"/>
    <w:rsid w:val="00911ECA"/>
    <w:rsid w:val="00913501"/>
    <w:rsid w:val="009152F6"/>
    <w:rsid w:val="009161A7"/>
    <w:rsid w:val="009319AB"/>
    <w:rsid w:val="00934654"/>
    <w:rsid w:val="00937F6E"/>
    <w:rsid w:val="00940597"/>
    <w:rsid w:val="009504DC"/>
    <w:rsid w:val="00951006"/>
    <w:rsid w:val="00952754"/>
    <w:rsid w:val="00955B02"/>
    <w:rsid w:val="00957B73"/>
    <w:rsid w:val="0096081D"/>
    <w:rsid w:val="00961396"/>
    <w:rsid w:val="00976A4F"/>
    <w:rsid w:val="00982C96"/>
    <w:rsid w:val="00997836"/>
    <w:rsid w:val="009B77BD"/>
    <w:rsid w:val="009C03D3"/>
    <w:rsid w:val="009C3D50"/>
    <w:rsid w:val="009C58A8"/>
    <w:rsid w:val="009D1D4A"/>
    <w:rsid w:val="009D30B5"/>
    <w:rsid w:val="009D3197"/>
    <w:rsid w:val="009E0622"/>
    <w:rsid w:val="00A052F4"/>
    <w:rsid w:val="00A215FF"/>
    <w:rsid w:val="00A323D3"/>
    <w:rsid w:val="00A34C5F"/>
    <w:rsid w:val="00A411EE"/>
    <w:rsid w:val="00A46F96"/>
    <w:rsid w:val="00A47857"/>
    <w:rsid w:val="00A57A2C"/>
    <w:rsid w:val="00A61D91"/>
    <w:rsid w:val="00A61DF6"/>
    <w:rsid w:val="00A66855"/>
    <w:rsid w:val="00A71D7F"/>
    <w:rsid w:val="00A73E2D"/>
    <w:rsid w:val="00A91F92"/>
    <w:rsid w:val="00A937DD"/>
    <w:rsid w:val="00A96861"/>
    <w:rsid w:val="00AA01BB"/>
    <w:rsid w:val="00AB131C"/>
    <w:rsid w:val="00AC2329"/>
    <w:rsid w:val="00AC7015"/>
    <w:rsid w:val="00AE08B7"/>
    <w:rsid w:val="00AE6B04"/>
    <w:rsid w:val="00AF1371"/>
    <w:rsid w:val="00AF5C16"/>
    <w:rsid w:val="00B13D18"/>
    <w:rsid w:val="00B15C91"/>
    <w:rsid w:val="00B172C9"/>
    <w:rsid w:val="00B23463"/>
    <w:rsid w:val="00B375C2"/>
    <w:rsid w:val="00B45A6C"/>
    <w:rsid w:val="00B46EDF"/>
    <w:rsid w:val="00B544FB"/>
    <w:rsid w:val="00B61529"/>
    <w:rsid w:val="00B65348"/>
    <w:rsid w:val="00B71908"/>
    <w:rsid w:val="00B81F3A"/>
    <w:rsid w:val="00B83F42"/>
    <w:rsid w:val="00B8778F"/>
    <w:rsid w:val="00BA5FE6"/>
    <w:rsid w:val="00BB4094"/>
    <w:rsid w:val="00BB43C1"/>
    <w:rsid w:val="00BD6036"/>
    <w:rsid w:val="00BE1240"/>
    <w:rsid w:val="00BE3C30"/>
    <w:rsid w:val="00BF0AFC"/>
    <w:rsid w:val="00BF0CC5"/>
    <w:rsid w:val="00BF272D"/>
    <w:rsid w:val="00C042BC"/>
    <w:rsid w:val="00C22AF7"/>
    <w:rsid w:val="00C44EE4"/>
    <w:rsid w:val="00C54BAF"/>
    <w:rsid w:val="00C57B32"/>
    <w:rsid w:val="00C67642"/>
    <w:rsid w:val="00C80D3C"/>
    <w:rsid w:val="00C8329E"/>
    <w:rsid w:val="00C84108"/>
    <w:rsid w:val="00C85FFE"/>
    <w:rsid w:val="00C866A9"/>
    <w:rsid w:val="00CA0FF4"/>
    <w:rsid w:val="00CA282A"/>
    <w:rsid w:val="00CB105A"/>
    <w:rsid w:val="00CB14B2"/>
    <w:rsid w:val="00CB18D2"/>
    <w:rsid w:val="00CD0730"/>
    <w:rsid w:val="00CE70C8"/>
    <w:rsid w:val="00CF1503"/>
    <w:rsid w:val="00D016C3"/>
    <w:rsid w:val="00D10FDA"/>
    <w:rsid w:val="00D24681"/>
    <w:rsid w:val="00D3022A"/>
    <w:rsid w:val="00D32367"/>
    <w:rsid w:val="00D45133"/>
    <w:rsid w:val="00D5440D"/>
    <w:rsid w:val="00D770DF"/>
    <w:rsid w:val="00D85F98"/>
    <w:rsid w:val="00DB2452"/>
    <w:rsid w:val="00DB33D7"/>
    <w:rsid w:val="00DB35ED"/>
    <w:rsid w:val="00DB4C5E"/>
    <w:rsid w:val="00DB6813"/>
    <w:rsid w:val="00DB7712"/>
    <w:rsid w:val="00DC07EA"/>
    <w:rsid w:val="00DC281E"/>
    <w:rsid w:val="00DC52D1"/>
    <w:rsid w:val="00DF1374"/>
    <w:rsid w:val="00DF4118"/>
    <w:rsid w:val="00E11EC7"/>
    <w:rsid w:val="00E12143"/>
    <w:rsid w:val="00E25D28"/>
    <w:rsid w:val="00E43D7F"/>
    <w:rsid w:val="00E45EFD"/>
    <w:rsid w:val="00E47B93"/>
    <w:rsid w:val="00E63E27"/>
    <w:rsid w:val="00E7531B"/>
    <w:rsid w:val="00E753DC"/>
    <w:rsid w:val="00E82F3F"/>
    <w:rsid w:val="00E93175"/>
    <w:rsid w:val="00EA39DA"/>
    <w:rsid w:val="00EA51C9"/>
    <w:rsid w:val="00EB280A"/>
    <w:rsid w:val="00EB4306"/>
    <w:rsid w:val="00EC38A1"/>
    <w:rsid w:val="00ED1C11"/>
    <w:rsid w:val="00EE4CFC"/>
    <w:rsid w:val="00EF42E7"/>
    <w:rsid w:val="00F0222D"/>
    <w:rsid w:val="00F031F3"/>
    <w:rsid w:val="00F03687"/>
    <w:rsid w:val="00F217DE"/>
    <w:rsid w:val="00F23A33"/>
    <w:rsid w:val="00F23E66"/>
    <w:rsid w:val="00F33889"/>
    <w:rsid w:val="00F349F0"/>
    <w:rsid w:val="00F36449"/>
    <w:rsid w:val="00F366C9"/>
    <w:rsid w:val="00F3755F"/>
    <w:rsid w:val="00F37B5A"/>
    <w:rsid w:val="00F46241"/>
    <w:rsid w:val="00F466A6"/>
    <w:rsid w:val="00F63FB0"/>
    <w:rsid w:val="00F8353F"/>
    <w:rsid w:val="00F9332E"/>
    <w:rsid w:val="00F95171"/>
    <w:rsid w:val="00F9617E"/>
    <w:rsid w:val="00FA78CB"/>
    <w:rsid w:val="00FB0C53"/>
    <w:rsid w:val="00FB4062"/>
    <w:rsid w:val="00FB428E"/>
    <w:rsid w:val="00FC0497"/>
    <w:rsid w:val="00FC0880"/>
    <w:rsid w:val="00FC53AC"/>
    <w:rsid w:val="00FD034B"/>
    <w:rsid w:val="00FD3964"/>
    <w:rsid w:val="00FE56E6"/>
    <w:rsid w:val="00FE7FC2"/>
    <w:rsid w:val="00FF0239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34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349F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34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34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349F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3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RUC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XD</cp:lastModifiedBy>
  <cp:revision>1</cp:revision>
  <dcterms:created xsi:type="dcterms:W3CDTF">2015-05-18T07:06:00Z</dcterms:created>
  <dcterms:modified xsi:type="dcterms:W3CDTF">2015-05-18T07:07:00Z</dcterms:modified>
</cp:coreProperties>
</file>