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63" w:rsidRDefault="00597D63" w:rsidP="00597D63">
      <w:pPr>
        <w:ind w:firstLineChars="50" w:firstLine="16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附件一：</w:t>
      </w:r>
      <w:r w:rsidRPr="00597D63">
        <w:rPr>
          <w:rFonts w:ascii="仿宋" w:eastAsia="仿宋" w:hAnsi="仿宋" w:hint="eastAsia"/>
          <w:sz w:val="32"/>
          <w:szCs w:val="32"/>
        </w:rPr>
        <w:t>巴布森全球创业培养项目</w:t>
      </w:r>
      <w:r>
        <w:rPr>
          <w:rFonts w:ascii="仿宋" w:eastAsia="仿宋" w:hAnsi="仿宋" w:hint="eastAsia"/>
          <w:sz w:val="32"/>
          <w:szCs w:val="32"/>
        </w:rPr>
        <w:t>报名表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2517"/>
        <w:gridCol w:w="1440"/>
        <w:gridCol w:w="1453"/>
        <w:gridCol w:w="1623"/>
      </w:tblGrid>
      <w:tr w:rsidR="00597D63" w:rsidTr="00597D63">
        <w:trPr>
          <w:trHeight w:val="60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97D63" w:rsidRDefault="00597D63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D63" w:rsidTr="00597D63">
        <w:trPr>
          <w:trHeight w:val="60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63" w:rsidRDefault="00597D6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D63" w:rsidTr="00597D63">
        <w:trPr>
          <w:trHeight w:val="59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63" w:rsidRDefault="00597D6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D63" w:rsidTr="00597D63">
        <w:trPr>
          <w:trHeight w:val="63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D63" w:rsidTr="00597D63">
        <w:trPr>
          <w:trHeight w:val="63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63" w:rsidRDefault="00597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GPA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63" w:rsidRDefault="00597D63" w:rsidP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63" w:rsidRDefault="00597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英语成绩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63" w:rsidRDefault="00597D63" w:rsidP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D63" w:rsidTr="00597D63">
        <w:trPr>
          <w:trHeight w:val="63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D63" w:rsidTr="00597D63">
        <w:trPr>
          <w:trHeight w:val="3069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63" w:rsidRDefault="00597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社会实践经历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3" w:rsidRDefault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D63" w:rsidTr="00597D63">
        <w:trPr>
          <w:trHeight w:val="287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63" w:rsidRDefault="00597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获奖情况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3" w:rsidRDefault="00597D63" w:rsidP="00597D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D63" w:rsidTr="00597D63">
        <w:trPr>
          <w:trHeight w:val="232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63" w:rsidRDefault="00597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</w:t>
            </w:r>
          </w:p>
          <w:p w:rsidR="00597D63" w:rsidRDefault="00597D63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3" w:rsidRDefault="00597D6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97D63" w:rsidRDefault="00597D6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97D63" w:rsidRDefault="00597D6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学院主管领导签字                 学院公章</w:t>
            </w:r>
          </w:p>
          <w:p w:rsidR="00597D63" w:rsidRDefault="00597D6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年   月   日</w:t>
            </w:r>
          </w:p>
        </w:tc>
      </w:tr>
    </w:tbl>
    <w:p w:rsidR="00597D63" w:rsidRPr="003D6DBA" w:rsidRDefault="00597D63" w:rsidP="00597D63">
      <w:pPr>
        <w:tabs>
          <w:tab w:val="left" w:pos="3135"/>
        </w:tabs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sectPr w:rsidR="00597D63" w:rsidRPr="003D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78" w:rsidRDefault="00962C78" w:rsidP="003D6DBA">
      <w:r>
        <w:separator/>
      </w:r>
    </w:p>
  </w:endnote>
  <w:endnote w:type="continuationSeparator" w:id="0">
    <w:p w:rsidR="00962C78" w:rsidRDefault="00962C78" w:rsidP="003D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78" w:rsidRDefault="00962C78" w:rsidP="003D6DBA">
      <w:r>
        <w:separator/>
      </w:r>
    </w:p>
  </w:footnote>
  <w:footnote w:type="continuationSeparator" w:id="0">
    <w:p w:rsidR="00962C78" w:rsidRDefault="00962C78" w:rsidP="003D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1EF1"/>
    <w:multiLevelType w:val="hybridMultilevel"/>
    <w:tmpl w:val="D7A2E160"/>
    <w:lvl w:ilvl="0" w:tplc="0630A6AE">
      <w:start w:val="1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C4"/>
    <w:rsid w:val="000B6A31"/>
    <w:rsid w:val="002F0EC4"/>
    <w:rsid w:val="00303B48"/>
    <w:rsid w:val="003D6DBA"/>
    <w:rsid w:val="00483289"/>
    <w:rsid w:val="00597D63"/>
    <w:rsid w:val="00855C15"/>
    <w:rsid w:val="00940597"/>
    <w:rsid w:val="00962C78"/>
    <w:rsid w:val="00A45347"/>
    <w:rsid w:val="00B71014"/>
    <w:rsid w:val="00D92FE1"/>
    <w:rsid w:val="00E112C4"/>
    <w:rsid w:val="00E336B3"/>
    <w:rsid w:val="00ED5207"/>
    <w:rsid w:val="00F739B7"/>
    <w:rsid w:val="00F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DBA"/>
    <w:rPr>
      <w:sz w:val="18"/>
      <w:szCs w:val="18"/>
    </w:rPr>
  </w:style>
  <w:style w:type="paragraph" w:styleId="a5">
    <w:name w:val="List Paragraph"/>
    <w:basedOn w:val="a"/>
    <w:uiPriority w:val="34"/>
    <w:qFormat/>
    <w:rsid w:val="003D6DB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97D6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97D63"/>
  </w:style>
  <w:style w:type="paragraph" w:styleId="a7">
    <w:name w:val="Balloon Text"/>
    <w:basedOn w:val="a"/>
    <w:link w:val="Char2"/>
    <w:uiPriority w:val="99"/>
    <w:semiHidden/>
    <w:unhideWhenUsed/>
    <w:rsid w:val="00597D6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97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DBA"/>
    <w:rPr>
      <w:sz w:val="18"/>
      <w:szCs w:val="18"/>
    </w:rPr>
  </w:style>
  <w:style w:type="paragraph" w:styleId="a5">
    <w:name w:val="List Paragraph"/>
    <w:basedOn w:val="a"/>
    <w:uiPriority w:val="34"/>
    <w:qFormat/>
    <w:rsid w:val="003D6DB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97D6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97D63"/>
  </w:style>
  <w:style w:type="paragraph" w:styleId="a7">
    <w:name w:val="Balloon Text"/>
    <w:basedOn w:val="a"/>
    <w:link w:val="Char2"/>
    <w:uiPriority w:val="99"/>
    <w:semiHidden/>
    <w:unhideWhenUsed/>
    <w:rsid w:val="00597D6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97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RUC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2</cp:revision>
  <cp:lastPrinted>2014-06-05T03:33:00Z</cp:lastPrinted>
  <dcterms:created xsi:type="dcterms:W3CDTF">2014-06-06T07:24:00Z</dcterms:created>
  <dcterms:modified xsi:type="dcterms:W3CDTF">2014-06-06T07:24:00Z</dcterms:modified>
</cp:coreProperties>
</file>