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E2" w:rsidRDefault="00F67CE2" w:rsidP="00F67CE2">
      <w:pPr>
        <w:widowControl/>
        <w:spacing w:line="560" w:lineRule="exact"/>
        <w:jc w:val="left"/>
        <w:rPr>
          <w:rFonts w:asci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附</w:t>
      </w:r>
      <w:r w:rsidR="003F11C3" w:rsidRPr="003F11C3"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</w:rPr>
        <w:t xml:space="preserve">        </w:t>
      </w:r>
      <w:r w:rsidR="00DC1172" w:rsidRPr="00934F4B">
        <w:rPr>
          <w:rFonts w:ascii="黑体" w:eastAsia="黑体" w:hint="eastAsia"/>
          <w:kern w:val="0"/>
          <w:sz w:val="32"/>
          <w:szCs w:val="32"/>
        </w:rPr>
        <w:t>中国人民大学</w:t>
      </w:r>
      <w:r w:rsidR="001C4D56" w:rsidRPr="00934F4B">
        <w:rPr>
          <w:rFonts w:ascii="黑体" w:eastAsia="黑体" w:hint="eastAsia"/>
          <w:kern w:val="0"/>
          <w:sz w:val="32"/>
          <w:szCs w:val="32"/>
        </w:rPr>
        <w:t>“辅导员工作室”申报表</w:t>
      </w:r>
    </w:p>
    <w:p w:rsidR="00F67CE2" w:rsidRPr="00F67CE2" w:rsidRDefault="00F67CE2" w:rsidP="00F67CE2">
      <w:pPr>
        <w:widowControl/>
        <w:spacing w:line="560" w:lineRule="exact"/>
        <w:rPr>
          <w:rFonts w:ascii="黑体" w:eastAsia="黑体"/>
          <w:kern w:val="0"/>
          <w:sz w:val="32"/>
          <w:szCs w:val="32"/>
        </w:rPr>
      </w:pPr>
      <w:r w:rsidRPr="00F67CE2">
        <w:rPr>
          <w:rFonts w:ascii="仿宋" w:eastAsia="仿宋" w:hAnsi="仿宋" w:hint="eastAsia"/>
          <w:kern w:val="0"/>
          <w:sz w:val="28"/>
          <w:szCs w:val="28"/>
        </w:rPr>
        <w:t>所在单位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               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529"/>
        <w:gridCol w:w="1418"/>
        <w:gridCol w:w="850"/>
        <w:gridCol w:w="1276"/>
        <w:gridCol w:w="1417"/>
        <w:gridCol w:w="1449"/>
      </w:tblGrid>
      <w:tr w:rsidR="00934F4B" w:rsidRPr="00F67CE2" w:rsidTr="00934F4B">
        <w:trPr>
          <w:trHeight w:hRule="exact" w:val="588"/>
          <w:jc w:val="center"/>
        </w:trPr>
        <w:tc>
          <w:tcPr>
            <w:tcW w:w="1396" w:type="dxa"/>
            <w:vMerge w:val="restart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spacing w:val="-10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spacing w:val="-10"/>
                <w:kern w:val="0"/>
                <w:sz w:val="28"/>
                <w:szCs w:val="28"/>
              </w:rPr>
              <w:t>申报人</w:t>
            </w:r>
          </w:p>
          <w:p w:rsidR="001517E6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spacing w:val="-10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spacing w:val="-10"/>
                <w:kern w:val="0"/>
                <w:sz w:val="28"/>
                <w:szCs w:val="28"/>
              </w:rPr>
              <w:t>基本</w:t>
            </w:r>
          </w:p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spacing w:val="-10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spacing w:val="-10"/>
                <w:kern w:val="0"/>
                <w:sz w:val="28"/>
                <w:szCs w:val="28"/>
              </w:rPr>
              <w:t>信息</w:t>
            </w:r>
          </w:p>
        </w:tc>
        <w:tc>
          <w:tcPr>
            <w:tcW w:w="1529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/>
                <w:kern w:val="0"/>
                <w:sz w:val="28"/>
                <w:szCs w:val="28"/>
              </w:rPr>
              <w:t>姓</w:t>
            </w: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  <w:r w:rsidRPr="00F67CE2">
              <w:rPr>
                <w:rFonts w:ascii="仿宋" w:eastAsia="仿宋" w:hAnsi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4F4B" w:rsidRPr="00F67CE2" w:rsidRDefault="00934F4B" w:rsidP="00293F4F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449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34F4B" w:rsidRPr="00F67CE2" w:rsidTr="00934F4B">
        <w:trPr>
          <w:trHeight w:hRule="exact" w:val="675"/>
          <w:jc w:val="center"/>
        </w:trPr>
        <w:tc>
          <w:tcPr>
            <w:tcW w:w="1396" w:type="dxa"/>
            <w:vMerge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出生年月</w:t>
            </w:r>
          </w:p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4F4B" w:rsidRPr="00F67CE2" w:rsidRDefault="00934F4B" w:rsidP="00293F4F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9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34F4B" w:rsidRPr="00F67CE2" w:rsidTr="00934F4B">
        <w:trPr>
          <w:trHeight w:hRule="exact" w:val="617"/>
          <w:jc w:val="center"/>
        </w:trPr>
        <w:tc>
          <w:tcPr>
            <w:tcW w:w="1396" w:type="dxa"/>
            <w:vMerge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934F4B" w:rsidRPr="00F67CE2" w:rsidRDefault="00F67CE2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1418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4F4B" w:rsidRPr="00F67CE2" w:rsidRDefault="00F67CE2" w:rsidP="00293F4F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F4B" w:rsidRPr="00F67CE2" w:rsidRDefault="00F67CE2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449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34F4B" w:rsidRPr="00F67CE2" w:rsidTr="001517E6">
        <w:trPr>
          <w:trHeight w:hRule="exact" w:val="1115"/>
          <w:jc w:val="center"/>
        </w:trPr>
        <w:tc>
          <w:tcPr>
            <w:tcW w:w="1396" w:type="dxa"/>
            <w:vMerge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934F4B" w:rsidRPr="00F67CE2" w:rsidRDefault="00F67CE2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418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4F4B" w:rsidRPr="00F67CE2" w:rsidRDefault="00F67CE2" w:rsidP="00F67CE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76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F4B" w:rsidRPr="00F67CE2" w:rsidRDefault="00F67CE2" w:rsidP="00F67CE2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任辅导员工作时间</w:t>
            </w:r>
          </w:p>
        </w:tc>
        <w:tc>
          <w:tcPr>
            <w:tcW w:w="1449" w:type="dxa"/>
            <w:vAlign w:val="center"/>
          </w:tcPr>
          <w:p w:rsidR="00934F4B" w:rsidRPr="00F67CE2" w:rsidRDefault="00934F4B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C4D56" w:rsidRPr="00F67CE2" w:rsidTr="00F67CE2">
        <w:trPr>
          <w:trHeight w:hRule="exact" w:val="2823"/>
          <w:jc w:val="center"/>
        </w:trPr>
        <w:tc>
          <w:tcPr>
            <w:tcW w:w="1396" w:type="dxa"/>
            <w:vMerge/>
            <w:vAlign w:val="center"/>
          </w:tcPr>
          <w:p w:rsidR="001C4D56" w:rsidRPr="00F67CE2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1C4D56" w:rsidRPr="00F67CE2" w:rsidRDefault="00FB7601" w:rsidP="00367EBC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6410" w:type="dxa"/>
            <w:gridSpan w:val="5"/>
            <w:vAlign w:val="center"/>
          </w:tcPr>
          <w:p w:rsidR="001C4D56" w:rsidRPr="00F67CE2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C4D56" w:rsidRPr="00F67CE2" w:rsidTr="00F67CE2">
        <w:trPr>
          <w:trHeight w:hRule="exact" w:val="1715"/>
          <w:jc w:val="center"/>
        </w:trPr>
        <w:tc>
          <w:tcPr>
            <w:tcW w:w="1396" w:type="dxa"/>
            <w:vMerge/>
            <w:vAlign w:val="center"/>
          </w:tcPr>
          <w:p w:rsidR="001C4D56" w:rsidRPr="00F67CE2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1C4D56" w:rsidRPr="00F67CE2" w:rsidRDefault="00367EBC" w:rsidP="00367EBC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荣誉</w:t>
            </w:r>
            <w:r w:rsidR="00F67CE2"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奖励</w:t>
            </w:r>
          </w:p>
        </w:tc>
        <w:tc>
          <w:tcPr>
            <w:tcW w:w="6410" w:type="dxa"/>
            <w:gridSpan w:val="5"/>
            <w:vAlign w:val="center"/>
          </w:tcPr>
          <w:p w:rsidR="001C4D56" w:rsidRPr="00F67CE2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C4D56" w:rsidRPr="00F67CE2" w:rsidTr="00F67CE2">
        <w:trPr>
          <w:trHeight w:val="4651"/>
          <w:jc w:val="center"/>
        </w:trPr>
        <w:tc>
          <w:tcPr>
            <w:tcW w:w="1396" w:type="dxa"/>
            <w:vAlign w:val="center"/>
          </w:tcPr>
          <w:p w:rsidR="001517E6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/>
                <w:kern w:val="0"/>
                <w:sz w:val="28"/>
                <w:szCs w:val="28"/>
              </w:rPr>
              <w:t>团队</w:t>
            </w:r>
          </w:p>
          <w:p w:rsidR="001C4D56" w:rsidRPr="00F67CE2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成员</w:t>
            </w:r>
          </w:p>
          <w:p w:rsidR="001C4D56" w:rsidRPr="00F67CE2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939" w:type="dxa"/>
            <w:gridSpan w:val="6"/>
          </w:tcPr>
          <w:p w:rsidR="001C4D56" w:rsidRPr="00F67CE2" w:rsidRDefault="001C4D56" w:rsidP="00F67CE2">
            <w:pPr>
              <w:spacing w:line="5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（姓名、院系、职务、职称、专业、分工，</w:t>
            </w:r>
            <w:r w:rsidR="00F67CE2"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3-</w:t>
            </w: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5人）</w:t>
            </w:r>
          </w:p>
        </w:tc>
      </w:tr>
      <w:tr w:rsidR="001C4D56" w:rsidRPr="00F67CE2" w:rsidTr="00293F4F">
        <w:trPr>
          <w:trHeight w:val="13231"/>
          <w:jc w:val="center"/>
        </w:trPr>
        <w:tc>
          <w:tcPr>
            <w:tcW w:w="1396" w:type="dxa"/>
            <w:vAlign w:val="center"/>
          </w:tcPr>
          <w:p w:rsidR="001C4D56" w:rsidRPr="00F67CE2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spacing w:val="32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spacing w:val="32"/>
                <w:kern w:val="0"/>
                <w:sz w:val="28"/>
                <w:szCs w:val="28"/>
              </w:rPr>
              <w:lastRenderedPageBreak/>
              <w:t>工</w:t>
            </w:r>
          </w:p>
          <w:p w:rsidR="001C4D56" w:rsidRPr="00F67CE2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spacing w:val="32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spacing w:val="32"/>
                <w:kern w:val="0"/>
                <w:sz w:val="28"/>
                <w:szCs w:val="28"/>
              </w:rPr>
              <w:t>作</w:t>
            </w:r>
          </w:p>
          <w:p w:rsidR="001C4D56" w:rsidRPr="00F67CE2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spacing w:val="32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 w:hint="eastAsia"/>
                <w:spacing w:val="32"/>
                <w:kern w:val="0"/>
                <w:sz w:val="28"/>
                <w:szCs w:val="28"/>
              </w:rPr>
              <w:t>室</w:t>
            </w:r>
          </w:p>
          <w:p w:rsidR="001C4D56" w:rsidRPr="00F67CE2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spacing w:val="32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/>
                <w:spacing w:val="32"/>
                <w:kern w:val="0"/>
                <w:sz w:val="28"/>
                <w:szCs w:val="28"/>
              </w:rPr>
              <w:t>简</w:t>
            </w:r>
          </w:p>
          <w:p w:rsidR="001C4D56" w:rsidRPr="00F67CE2" w:rsidRDefault="001C4D56" w:rsidP="00293F4F">
            <w:pPr>
              <w:spacing w:line="540" w:lineRule="exact"/>
              <w:jc w:val="center"/>
              <w:rPr>
                <w:rFonts w:ascii="仿宋" w:eastAsia="仿宋" w:hAnsi="仿宋"/>
                <w:spacing w:val="32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939" w:type="dxa"/>
            <w:gridSpan w:val="6"/>
          </w:tcPr>
          <w:p w:rsidR="001C4D56" w:rsidRPr="00F67CE2" w:rsidRDefault="001C4D56" w:rsidP="00293F4F">
            <w:pPr>
              <w:spacing w:line="5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含</w:t>
            </w:r>
            <w:r w:rsidR="00F67CE2"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申报人工作基础与优势，工作室项目选题与建设思路，工作室工作机制与经费预算</w:t>
            </w: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等</w:t>
            </w:r>
            <w:r w:rsidRPr="00F67CE2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  <w:p w:rsidR="001C4D56" w:rsidRPr="00F67CE2" w:rsidRDefault="001C4D56" w:rsidP="00293F4F">
            <w:pPr>
              <w:spacing w:line="5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C4D56" w:rsidRPr="00F67CE2" w:rsidTr="00BC792A">
        <w:trPr>
          <w:trHeight w:val="5944"/>
          <w:jc w:val="center"/>
        </w:trPr>
        <w:tc>
          <w:tcPr>
            <w:tcW w:w="1396" w:type="dxa"/>
            <w:vAlign w:val="center"/>
          </w:tcPr>
          <w:p w:rsidR="00F67CE2" w:rsidRDefault="00F67CE2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工</w:t>
            </w:r>
          </w:p>
          <w:p w:rsidR="00F67CE2" w:rsidRDefault="00F67CE2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</w:t>
            </w:r>
          </w:p>
          <w:p w:rsidR="00F67CE2" w:rsidRDefault="00F67CE2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室</w:t>
            </w:r>
          </w:p>
          <w:p w:rsidR="00F67CE2" w:rsidRDefault="00F67CE2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</w:t>
            </w:r>
          </w:p>
          <w:p w:rsidR="001C4D56" w:rsidRPr="00F67CE2" w:rsidRDefault="00F67CE2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介</w:t>
            </w:r>
          </w:p>
        </w:tc>
        <w:tc>
          <w:tcPr>
            <w:tcW w:w="7939" w:type="dxa"/>
            <w:gridSpan w:val="6"/>
            <w:vAlign w:val="center"/>
          </w:tcPr>
          <w:p w:rsidR="001C4D56" w:rsidRPr="00F67CE2" w:rsidRDefault="001C4D56" w:rsidP="00293F4F">
            <w:pPr>
              <w:spacing w:line="54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C4D56" w:rsidRPr="00F67CE2" w:rsidRDefault="001C4D56" w:rsidP="00293F4F">
            <w:pPr>
              <w:spacing w:line="54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C4D56" w:rsidRPr="00F67CE2" w:rsidRDefault="001C4D56" w:rsidP="00293F4F">
            <w:pPr>
              <w:spacing w:line="54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C4D56" w:rsidRPr="00F67CE2" w:rsidRDefault="001C4D56" w:rsidP="00293F4F">
            <w:pPr>
              <w:spacing w:line="54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C4D56" w:rsidRPr="00F67CE2" w:rsidRDefault="001C4D56" w:rsidP="00293F4F">
            <w:pPr>
              <w:spacing w:line="54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C4D56" w:rsidRPr="00F67CE2" w:rsidRDefault="001C4D56" w:rsidP="00293F4F">
            <w:pPr>
              <w:spacing w:line="54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C4D56" w:rsidRPr="00F67CE2" w:rsidRDefault="001C4D56" w:rsidP="00293F4F">
            <w:pPr>
              <w:spacing w:line="54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C4D56" w:rsidRPr="00F67CE2" w:rsidRDefault="00D64FA5" w:rsidP="00D64FA5">
            <w:pPr>
              <w:spacing w:line="540" w:lineRule="exact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（限1500字以内）</w:t>
            </w:r>
          </w:p>
        </w:tc>
      </w:tr>
      <w:tr w:rsidR="001C4D56" w:rsidRPr="00F67CE2" w:rsidTr="004B28B2">
        <w:trPr>
          <w:trHeight w:val="3533"/>
          <w:jc w:val="center"/>
        </w:trPr>
        <w:tc>
          <w:tcPr>
            <w:tcW w:w="1396" w:type="dxa"/>
            <w:vAlign w:val="center"/>
          </w:tcPr>
          <w:p w:rsidR="001C4D56" w:rsidRPr="00F67CE2" w:rsidRDefault="00D64FA5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学院党委</w:t>
            </w:r>
            <w:r w:rsidR="001C4D56"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9" w:type="dxa"/>
            <w:gridSpan w:val="6"/>
            <w:vAlign w:val="center"/>
          </w:tcPr>
          <w:p w:rsidR="001C4D56" w:rsidRPr="00F67CE2" w:rsidRDefault="001C4D56" w:rsidP="00293F4F">
            <w:pPr>
              <w:spacing w:line="540" w:lineRule="exact"/>
              <w:ind w:firstLineChars="1450" w:firstLine="40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C4D56" w:rsidRPr="00F67CE2" w:rsidRDefault="001C4D56" w:rsidP="00293F4F">
            <w:pPr>
              <w:spacing w:line="540" w:lineRule="exact"/>
              <w:ind w:firstLineChars="1450" w:firstLine="40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C4D56" w:rsidRPr="00F67CE2" w:rsidRDefault="001C4D56" w:rsidP="00293F4F">
            <w:pPr>
              <w:spacing w:line="540" w:lineRule="exact"/>
              <w:ind w:firstLineChars="1450" w:firstLine="40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C4D56" w:rsidRPr="00F67CE2" w:rsidRDefault="001C4D56" w:rsidP="00BC792A">
            <w:pPr>
              <w:spacing w:line="5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C4D56" w:rsidRPr="00F67CE2" w:rsidRDefault="00D64FA5" w:rsidP="00293F4F">
            <w:pPr>
              <w:spacing w:line="540" w:lineRule="exact"/>
              <w:ind w:firstLineChars="1450" w:firstLine="40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负责人（签章）</w:t>
            </w:r>
            <w:r w:rsidR="001C4D56"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</w:p>
          <w:p w:rsidR="001C4D56" w:rsidRPr="00F67CE2" w:rsidRDefault="001C4D56" w:rsidP="00D64FA5">
            <w:pPr>
              <w:spacing w:line="540" w:lineRule="exact"/>
              <w:ind w:firstLineChars="2000" w:firstLine="560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/>
                <w:kern w:val="0"/>
                <w:sz w:val="28"/>
                <w:szCs w:val="28"/>
              </w:rPr>
              <w:t>年</w:t>
            </w:r>
            <w:r w:rsidR="00D64FA5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F67CE2">
              <w:rPr>
                <w:rFonts w:ascii="仿宋" w:eastAsia="仿宋" w:hAnsi="仿宋"/>
                <w:kern w:val="0"/>
                <w:sz w:val="28"/>
                <w:szCs w:val="28"/>
              </w:rPr>
              <w:t>月</w:t>
            </w:r>
            <w:r w:rsidR="00D64FA5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F67CE2">
              <w:rPr>
                <w:rFonts w:ascii="仿宋" w:eastAsia="仿宋" w:hAnsi="仿宋"/>
                <w:kern w:val="0"/>
                <w:sz w:val="28"/>
                <w:szCs w:val="28"/>
              </w:rPr>
              <w:t>日</w:t>
            </w:r>
          </w:p>
        </w:tc>
      </w:tr>
      <w:tr w:rsidR="00F67CE2" w:rsidRPr="00F67CE2" w:rsidTr="004B28B2">
        <w:trPr>
          <w:trHeight w:val="3683"/>
          <w:jc w:val="center"/>
        </w:trPr>
        <w:tc>
          <w:tcPr>
            <w:tcW w:w="1396" w:type="dxa"/>
            <w:vAlign w:val="center"/>
          </w:tcPr>
          <w:p w:rsidR="00D64FA5" w:rsidRDefault="00D64FA5" w:rsidP="00BC792A">
            <w:pPr>
              <w:spacing w:line="5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64FA5" w:rsidRPr="00D64FA5" w:rsidRDefault="00D64FA5" w:rsidP="00293F4F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学校评审意见</w:t>
            </w:r>
          </w:p>
          <w:p w:rsidR="00D64FA5" w:rsidRPr="00F67CE2" w:rsidRDefault="00D64FA5" w:rsidP="00D64FA5">
            <w:pPr>
              <w:spacing w:line="5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939" w:type="dxa"/>
            <w:gridSpan w:val="6"/>
            <w:vAlign w:val="center"/>
          </w:tcPr>
          <w:p w:rsidR="00F67CE2" w:rsidRDefault="00F67CE2" w:rsidP="00293F4F">
            <w:pPr>
              <w:spacing w:line="540" w:lineRule="exact"/>
              <w:ind w:firstLineChars="1450" w:firstLine="40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64FA5" w:rsidRDefault="00D64FA5" w:rsidP="00293F4F">
            <w:pPr>
              <w:spacing w:line="540" w:lineRule="exact"/>
              <w:ind w:firstLineChars="1450" w:firstLine="40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64FA5" w:rsidRDefault="00D64FA5" w:rsidP="00293F4F">
            <w:pPr>
              <w:spacing w:line="540" w:lineRule="exact"/>
              <w:ind w:firstLineChars="1450" w:firstLine="40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64FA5" w:rsidRDefault="00D64FA5" w:rsidP="00BC792A">
            <w:pPr>
              <w:spacing w:line="5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64FA5" w:rsidRPr="00F67CE2" w:rsidRDefault="00D64FA5" w:rsidP="00D64FA5">
            <w:pPr>
              <w:spacing w:line="540" w:lineRule="exact"/>
              <w:ind w:firstLineChars="1450" w:firstLine="40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负责人（签章）</w:t>
            </w:r>
            <w:r w:rsidRPr="00F67CE2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</w:p>
          <w:p w:rsidR="00D64FA5" w:rsidRPr="00F67CE2" w:rsidRDefault="00D64FA5" w:rsidP="00D64FA5">
            <w:pPr>
              <w:spacing w:line="540" w:lineRule="exact"/>
              <w:ind w:firstLineChars="2050" w:firstLine="574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67CE2">
              <w:rPr>
                <w:rFonts w:ascii="仿宋" w:eastAsia="仿宋" w:hAnsi="仿宋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F67CE2">
              <w:rPr>
                <w:rFonts w:ascii="仿宋" w:eastAsia="仿宋" w:hAnsi="仿宋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F67CE2">
              <w:rPr>
                <w:rFonts w:ascii="仿宋" w:eastAsia="仿宋" w:hAnsi="仿宋"/>
                <w:kern w:val="0"/>
                <w:sz w:val="28"/>
                <w:szCs w:val="28"/>
              </w:rPr>
              <w:t>日</w:t>
            </w:r>
          </w:p>
        </w:tc>
      </w:tr>
    </w:tbl>
    <w:p w:rsidR="001C4D56" w:rsidRPr="00F67CE2" w:rsidRDefault="001C4D56" w:rsidP="003F0A90">
      <w:pPr>
        <w:jc w:val="left"/>
        <w:rPr>
          <w:rFonts w:ascii="仿宋" w:eastAsia="仿宋" w:hAnsi="仿宋"/>
          <w:sz w:val="28"/>
          <w:szCs w:val="28"/>
        </w:rPr>
      </w:pPr>
    </w:p>
    <w:sectPr w:rsidR="001C4D56" w:rsidRPr="00F67CE2" w:rsidSect="007F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9A" w:rsidRDefault="005E4A9A" w:rsidP="00A93D20">
      <w:r>
        <w:separator/>
      </w:r>
    </w:p>
  </w:endnote>
  <w:endnote w:type="continuationSeparator" w:id="0">
    <w:p w:rsidR="005E4A9A" w:rsidRDefault="005E4A9A" w:rsidP="00A9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9A" w:rsidRDefault="005E4A9A" w:rsidP="00A93D20">
      <w:r>
        <w:separator/>
      </w:r>
    </w:p>
  </w:footnote>
  <w:footnote w:type="continuationSeparator" w:id="0">
    <w:p w:rsidR="005E4A9A" w:rsidRDefault="005E4A9A" w:rsidP="00A9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D8A"/>
    <w:rsid w:val="000328FD"/>
    <w:rsid w:val="000A31E7"/>
    <w:rsid w:val="000C5D3E"/>
    <w:rsid w:val="00136058"/>
    <w:rsid w:val="001517E6"/>
    <w:rsid w:val="00167B18"/>
    <w:rsid w:val="00187B0A"/>
    <w:rsid w:val="001C4D56"/>
    <w:rsid w:val="001C702B"/>
    <w:rsid w:val="001F2D8A"/>
    <w:rsid w:val="00212684"/>
    <w:rsid w:val="0027016C"/>
    <w:rsid w:val="002A3BDC"/>
    <w:rsid w:val="002F5690"/>
    <w:rsid w:val="002F787F"/>
    <w:rsid w:val="00352EC3"/>
    <w:rsid w:val="00367EBC"/>
    <w:rsid w:val="003929B4"/>
    <w:rsid w:val="003B02C4"/>
    <w:rsid w:val="003F0A90"/>
    <w:rsid w:val="003F11C3"/>
    <w:rsid w:val="004407E6"/>
    <w:rsid w:val="004463D0"/>
    <w:rsid w:val="004B28B2"/>
    <w:rsid w:val="004E2526"/>
    <w:rsid w:val="004E63C1"/>
    <w:rsid w:val="00503E1C"/>
    <w:rsid w:val="00517DBE"/>
    <w:rsid w:val="00585E17"/>
    <w:rsid w:val="005A3950"/>
    <w:rsid w:val="005E4A9A"/>
    <w:rsid w:val="005E61CD"/>
    <w:rsid w:val="00635D3C"/>
    <w:rsid w:val="00661D6B"/>
    <w:rsid w:val="00682938"/>
    <w:rsid w:val="006E1E37"/>
    <w:rsid w:val="006F320D"/>
    <w:rsid w:val="006F3630"/>
    <w:rsid w:val="00720E60"/>
    <w:rsid w:val="00796B99"/>
    <w:rsid w:val="007C2BD6"/>
    <w:rsid w:val="007F1AB2"/>
    <w:rsid w:val="00847EFF"/>
    <w:rsid w:val="00862D7A"/>
    <w:rsid w:val="008641E1"/>
    <w:rsid w:val="00917F09"/>
    <w:rsid w:val="00934F4B"/>
    <w:rsid w:val="00986E6A"/>
    <w:rsid w:val="009B0922"/>
    <w:rsid w:val="009E37DF"/>
    <w:rsid w:val="00A523DE"/>
    <w:rsid w:val="00A578F5"/>
    <w:rsid w:val="00A624F0"/>
    <w:rsid w:val="00A725B3"/>
    <w:rsid w:val="00A93D20"/>
    <w:rsid w:val="00AC2699"/>
    <w:rsid w:val="00AD1EEC"/>
    <w:rsid w:val="00B0095C"/>
    <w:rsid w:val="00B31D25"/>
    <w:rsid w:val="00B40916"/>
    <w:rsid w:val="00BB1573"/>
    <w:rsid w:val="00BC792A"/>
    <w:rsid w:val="00BD0838"/>
    <w:rsid w:val="00C423FD"/>
    <w:rsid w:val="00C70255"/>
    <w:rsid w:val="00C722E3"/>
    <w:rsid w:val="00CC6444"/>
    <w:rsid w:val="00CE392B"/>
    <w:rsid w:val="00CE51C0"/>
    <w:rsid w:val="00CE5D0E"/>
    <w:rsid w:val="00CE68D8"/>
    <w:rsid w:val="00D64FA5"/>
    <w:rsid w:val="00D76BBC"/>
    <w:rsid w:val="00DC1172"/>
    <w:rsid w:val="00DC7B6F"/>
    <w:rsid w:val="00E20AD7"/>
    <w:rsid w:val="00EA62A4"/>
    <w:rsid w:val="00F23408"/>
    <w:rsid w:val="00F23A6C"/>
    <w:rsid w:val="00F35D64"/>
    <w:rsid w:val="00F6344B"/>
    <w:rsid w:val="00F67CE2"/>
    <w:rsid w:val="00FB5BB3"/>
    <w:rsid w:val="00FB7601"/>
    <w:rsid w:val="00FD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2A932-9409-4C55-84E8-53409714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8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F787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87B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87B0A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F0A9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F0A90"/>
  </w:style>
  <w:style w:type="paragraph" w:styleId="a7">
    <w:name w:val="header"/>
    <w:basedOn w:val="a"/>
    <w:link w:val="Char1"/>
    <w:uiPriority w:val="99"/>
    <w:unhideWhenUsed/>
    <w:rsid w:val="00A93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93D2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93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93D20"/>
    <w:rPr>
      <w:sz w:val="18"/>
      <w:szCs w:val="18"/>
    </w:rPr>
  </w:style>
  <w:style w:type="paragraph" w:styleId="a9">
    <w:name w:val="List Paragraph"/>
    <w:basedOn w:val="a"/>
    <w:uiPriority w:val="34"/>
    <w:qFormat/>
    <w:rsid w:val="003F11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7CE4-D0F7-46D5-AA32-D8C73EE3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孙琳</dc:creator>
  <cp:keywords/>
  <dc:description/>
  <cp:lastModifiedBy>孙琳</cp:lastModifiedBy>
  <cp:revision>54</cp:revision>
  <cp:lastPrinted>2015-12-11T06:54:00Z</cp:lastPrinted>
  <dcterms:created xsi:type="dcterms:W3CDTF">2015-12-10T00:31:00Z</dcterms:created>
  <dcterms:modified xsi:type="dcterms:W3CDTF">2016-03-11T11:18:00Z</dcterms:modified>
</cp:coreProperties>
</file>