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005" w:rsidRDefault="004C150C">
      <w:pPr>
        <w:pStyle w:val="p0"/>
        <w:spacing w:line="56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85A3F" w:rsidRDefault="00F85A3F" w:rsidP="00F85A3F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中国人民大学2017届“毕业十星”申报表</w:t>
      </w:r>
    </w:p>
    <w:tbl>
      <w:tblPr>
        <w:tblW w:w="8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985"/>
        <w:gridCol w:w="1559"/>
        <w:gridCol w:w="1985"/>
        <w:gridCol w:w="1842"/>
      </w:tblGrid>
      <w:tr w:rsidR="00F85A3F" w:rsidTr="008A3F2C">
        <w:trPr>
          <w:cantSplit/>
          <w:trHeight w:val="206"/>
          <w:jc w:val="center"/>
        </w:trPr>
        <w:tc>
          <w:tcPr>
            <w:tcW w:w="1614" w:type="dxa"/>
            <w:tcBorders>
              <w:top w:val="single" w:sz="12" w:space="0" w:color="auto"/>
              <w:bottom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此处粘贴</w:t>
            </w:r>
          </w:p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  <w:r>
              <w:rPr>
                <w:rFonts w:ascii="仿宋_GB2312" w:eastAsia="仿宋_GB2312" w:hint="eastAsia"/>
                <w:sz w:val="24"/>
              </w:rPr>
              <w:t>寸彩色</w:t>
            </w:r>
          </w:p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证件照</w:t>
            </w:r>
          </w:p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（电子版申请表</w:t>
            </w:r>
          </w:p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请附电子版证件照）</w:t>
            </w:r>
          </w:p>
        </w:tc>
      </w:tr>
      <w:tr w:rsidR="00F85A3F" w:rsidTr="008A3F2C">
        <w:trPr>
          <w:cantSplit/>
          <w:trHeight w:val="360"/>
          <w:jc w:val="center"/>
        </w:trPr>
        <w:tc>
          <w:tcPr>
            <w:tcW w:w="1614" w:type="dxa"/>
            <w:tcBorders>
              <w:top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 w:cs="Calibri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GPA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专业排名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F85A3F" w:rsidRDefault="00F85A3F" w:rsidP="008A3F2C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E-mail</w:t>
            </w:r>
          </w:p>
        </w:tc>
        <w:tc>
          <w:tcPr>
            <w:tcW w:w="1985" w:type="dxa"/>
            <w:vMerge w:val="restart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微信号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vMerge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是否愿意作为“毕业生代表”发言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申报称号</w:t>
            </w:r>
          </w:p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（注明申报“十星”中哪个“星”）</w:t>
            </w:r>
          </w:p>
        </w:tc>
        <w:tc>
          <w:tcPr>
            <w:tcW w:w="3827" w:type="dxa"/>
            <w:gridSpan w:val="2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jc w:val="center"/>
        </w:trPr>
        <w:tc>
          <w:tcPr>
            <w:tcW w:w="1614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是否愿意将你的事迹作为新生入学教育材料</w:t>
            </w:r>
          </w:p>
        </w:tc>
        <w:tc>
          <w:tcPr>
            <w:tcW w:w="1985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是否愿意担任新生入学导航志愿者</w:t>
            </w:r>
          </w:p>
        </w:tc>
        <w:tc>
          <w:tcPr>
            <w:tcW w:w="3827" w:type="dxa"/>
            <w:gridSpan w:val="2"/>
          </w:tcPr>
          <w:p w:rsidR="00F85A3F" w:rsidRDefault="00F85A3F" w:rsidP="008A3F2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主要事迹</w:t>
            </w:r>
          </w:p>
          <w:p w:rsidR="00F85A3F" w:rsidRDefault="00F85A3F" w:rsidP="008A3F2C">
            <w:pPr>
              <w:rPr>
                <w:color w:val="A6A6A6"/>
              </w:rPr>
            </w:pPr>
            <w:r>
              <w:rPr>
                <w:color w:val="A6A6A6"/>
              </w:rPr>
              <w:t>请列举与所申报称号相关的个人事迹</w:t>
            </w: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</w:tc>
      </w:tr>
      <w:tr w:rsidR="00F85A3F" w:rsidTr="008A3F2C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主要成果</w:t>
            </w:r>
          </w:p>
          <w:p w:rsidR="00F85A3F" w:rsidRDefault="00F85A3F" w:rsidP="008A3F2C">
            <w:pPr>
              <w:rPr>
                <w:color w:val="A6A6A6"/>
              </w:rPr>
            </w:pPr>
            <w:r>
              <w:rPr>
                <w:color w:val="A6A6A6"/>
              </w:rPr>
              <w:t>请分条列举与所申报称号相关的成果，如论文、著作、课题、调研报告、奖项、企划、创业实践项目等。学术成果须注明是否发表或出版，发表或出版的时间、刊物、出版社等</w:t>
            </w: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color w:val="A6A6A6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color w:val="A6A6A6"/>
                <w:sz w:val="24"/>
              </w:rPr>
            </w:pPr>
          </w:p>
        </w:tc>
      </w:tr>
      <w:tr w:rsidR="00F85A3F" w:rsidTr="008A3F2C">
        <w:trPr>
          <w:cantSplit/>
          <w:trHeight w:val="3563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其他情况</w:t>
            </w:r>
          </w:p>
          <w:p w:rsidR="00F85A3F" w:rsidRDefault="00F85A3F" w:rsidP="008A3F2C">
            <w:pPr>
              <w:rPr>
                <w:color w:val="A6A6A6"/>
              </w:rPr>
            </w:pPr>
            <w:r>
              <w:rPr>
                <w:color w:val="A6A6A6"/>
              </w:rPr>
              <w:t>请分条列举个人的其他事迹和成就，作为参考。如参加比赛、学术会议的情况，曾获奖学金、称号、表彰等等。</w:t>
            </w:r>
            <w:r>
              <w:rPr>
                <w:color w:val="A6A6A6"/>
              </w:rPr>
              <w:t xml:space="preserve"> </w:t>
            </w: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85A3F" w:rsidTr="008A3F2C">
        <w:trPr>
          <w:cantSplit/>
          <w:trHeight w:val="1670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毕业感言</w:t>
            </w:r>
          </w:p>
          <w:p w:rsidR="00F85A3F" w:rsidRDefault="00F85A3F" w:rsidP="008A3F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A6A6A6"/>
              </w:rPr>
              <w:t>想要对师弟师妹说的一句话。</w:t>
            </w: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F85A3F" w:rsidTr="008A3F2C">
        <w:trPr>
          <w:cantSplit/>
          <w:trHeight w:val="2189"/>
          <w:jc w:val="center"/>
        </w:trPr>
        <w:tc>
          <w:tcPr>
            <w:tcW w:w="8985" w:type="dxa"/>
            <w:gridSpan w:val="5"/>
            <w:tcBorders>
              <w:top w:val="single" w:sz="4" w:space="0" w:color="auto"/>
            </w:tcBorders>
          </w:tcPr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院系推荐意见</w:t>
            </w:r>
            <w:r>
              <w:rPr>
                <w:rFonts w:ascii="仿宋_GB2312" w:eastAsia="仿宋_GB2312" w:hint="eastAsia"/>
                <w:sz w:val="24"/>
              </w:rPr>
              <w:t>（自荐者此栏可空）</w:t>
            </w: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  <w:tr w:rsidR="00F85A3F" w:rsidTr="008A3F2C">
        <w:trPr>
          <w:cantSplit/>
          <w:trHeight w:val="1908"/>
          <w:jc w:val="center"/>
        </w:trPr>
        <w:tc>
          <w:tcPr>
            <w:tcW w:w="8985" w:type="dxa"/>
            <w:gridSpan w:val="5"/>
          </w:tcPr>
          <w:p w:rsidR="00F85A3F" w:rsidRDefault="00F85A3F" w:rsidP="008A3F2C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个人声明</w:t>
            </w: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我承诺以上提交的信息及材料真实可查，无舞弊行为。</w:t>
            </w: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</w:p>
          <w:p w:rsidR="00F85A3F" w:rsidRDefault="00F85A3F" w:rsidP="008A3F2C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申请人:</w:t>
            </w:r>
          </w:p>
          <w:p w:rsidR="00F85A3F" w:rsidRDefault="00F85A3F" w:rsidP="008A3F2C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年月日</w:t>
            </w:r>
          </w:p>
        </w:tc>
      </w:tr>
    </w:tbl>
    <w:p w:rsidR="00F85A3F" w:rsidRDefault="00F85A3F" w:rsidP="00F85A3F"/>
    <w:p w:rsidR="00224005" w:rsidRDefault="00224005">
      <w:pPr>
        <w:spacing w:line="55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24005" w:rsidRDefault="00224005"/>
    <w:sectPr w:rsidR="00224005"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0C" w:rsidRDefault="004C150C">
      <w:r>
        <w:separator/>
      </w:r>
    </w:p>
  </w:endnote>
  <w:endnote w:type="continuationSeparator" w:id="0">
    <w:p w:rsidR="004C150C" w:rsidRDefault="004C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0C" w:rsidRDefault="004C150C">
      <w:r>
        <w:separator/>
      </w:r>
    </w:p>
  </w:footnote>
  <w:footnote w:type="continuationSeparator" w:id="0">
    <w:p w:rsidR="004C150C" w:rsidRDefault="004C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3B"/>
    <w:rsid w:val="00224005"/>
    <w:rsid w:val="004C150C"/>
    <w:rsid w:val="00744E3B"/>
    <w:rsid w:val="00CC4849"/>
    <w:rsid w:val="00F85A3F"/>
    <w:rsid w:val="1B170113"/>
    <w:rsid w:val="1DBC1761"/>
    <w:rsid w:val="229D38CE"/>
    <w:rsid w:val="53952273"/>
    <w:rsid w:val="5D577498"/>
    <w:rsid w:val="72DC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1C8527C-0926-4891-A148-60E1138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1">
    <w:name w:val="无间距1"/>
    <w:link w:val="Char2"/>
    <w:uiPriority w:val="1"/>
    <w:qFormat/>
    <w:rPr>
      <w:rFonts w:ascii="Calibri" w:hAnsi="Calibri"/>
      <w:sz w:val="22"/>
      <w:szCs w:val="22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无间隔 Char"/>
    <w:basedOn w:val="a0"/>
    <w:link w:val="1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432</Characters>
  <Application>Microsoft Office Word</Application>
  <DocSecurity>0</DocSecurity>
  <Lines>3</Lines>
  <Paragraphs>1</Paragraphs>
  <ScaleCrop>false</ScaleCrop>
  <Company> 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Administrator</dc:creator>
  <cp:lastModifiedBy>liufeng</cp:lastModifiedBy>
  <cp:revision>2</cp:revision>
  <cp:lastPrinted>2013-04-18T06:24:00Z</cp:lastPrinted>
  <dcterms:created xsi:type="dcterms:W3CDTF">2014-05-13T01:20:00Z</dcterms:created>
  <dcterms:modified xsi:type="dcterms:W3CDTF">2017-05-08T06:53:00Z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