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D4" w:rsidRPr="00F67147" w:rsidRDefault="00186AD4" w:rsidP="00186AD4">
      <w:pPr>
        <w:spacing w:line="600" w:lineRule="exact"/>
        <w:rPr>
          <w:rFonts w:ascii="Times New Roman" w:eastAsia="仿宋_GB2312" w:hAnsi="Times New Roman"/>
          <w:bCs/>
          <w:kern w:val="44"/>
          <w:sz w:val="32"/>
          <w:szCs w:val="32"/>
        </w:rPr>
      </w:pPr>
      <w:r w:rsidRPr="00F67147">
        <w:rPr>
          <w:rFonts w:ascii="Times New Roman" w:eastAsia="仿宋_GB2312" w:hAnsi="Times New Roman" w:hint="eastAsia"/>
          <w:bCs/>
          <w:kern w:val="44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kern w:val="44"/>
          <w:sz w:val="32"/>
          <w:szCs w:val="32"/>
        </w:rPr>
        <w:t>2</w:t>
      </w:r>
      <w:r w:rsidRPr="00F67147">
        <w:rPr>
          <w:rFonts w:ascii="Times New Roman" w:eastAsia="仿宋_GB2312" w:hAnsi="Times New Roman" w:hint="eastAsia"/>
          <w:bCs/>
          <w:kern w:val="44"/>
          <w:sz w:val="32"/>
          <w:szCs w:val="32"/>
        </w:rPr>
        <w:t>：</w:t>
      </w:r>
    </w:p>
    <w:p w:rsidR="00186AD4" w:rsidRDefault="00186AD4" w:rsidP="00186AD4">
      <w:pPr>
        <w:jc w:val="center"/>
        <w:rPr>
          <w:rFonts w:ascii="Times New Roman" w:eastAsia="仿宋_GB2312" w:hAnsi="Times New Roman"/>
          <w:b/>
          <w:color w:val="333333"/>
          <w:sz w:val="32"/>
          <w:szCs w:val="32"/>
        </w:rPr>
      </w:pPr>
    </w:p>
    <w:p w:rsidR="00186AD4" w:rsidRPr="0008116A" w:rsidRDefault="00186AD4" w:rsidP="00186AD4">
      <w:pPr>
        <w:jc w:val="center"/>
        <w:rPr>
          <w:rFonts w:ascii="Times New Roman" w:eastAsia="仿宋_GB2312" w:hAnsi="Times New Roman"/>
          <w:b/>
          <w:color w:val="333333"/>
          <w:sz w:val="36"/>
          <w:szCs w:val="36"/>
        </w:rPr>
      </w:pPr>
      <w:r w:rsidRPr="0008116A">
        <w:rPr>
          <w:rFonts w:ascii="Times New Roman" w:eastAsia="仿宋_GB2312" w:hAnsi="Times New Roman" w:hint="eastAsia"/>
          <w:b/>
          <w:color w:val="333333"/>
          <w:sz w:val="36"/>
          <w:szCs w:val="36"/>
        </w:rPr>
        <w:t>《个人参加城镇居民基本医疗保险信息登记表》</w:t>
      </w:r>
    </w:p>
    <w:p w:rsidR="00186AD4" w:rsidRPr="000A7835" w:rsidRDefault="00186AD4" w:rsidP="00186AD4">
      <w:pPr>
        <w:rPr>
          <w:rFonts w:ascii="Times New Roman" w:hAnsi="Times New Roman"/>
          <w:color w:val="333333"/>
        </w:rPr>
      </w:pPr>
    </w:p>
    <w:p w:rsidR="00186AD4" w:rsidRPr="000A7835" w:rsidRDefault="00186AD4" w:rsidP="00186AD4">
      <w:pPr>
        <w:rPr>
          <w:rFonts w:ascii="Times New Roman" w:hAnsi="Times New Roman"/>
          <w:color w:val="333333"/>
          <w:sz w:val="24"/>
        </w:rPr>
      </w:pPr>
      <w:r w:rsidRPr="000A7835">
        <w:rPr>
          <w:rFonts w:ascii="Times New Roman" w:hint="eastAsia"/>
          <w:color w:val="333333"/>
          <w:sz w:val="24"/>
        </w:rPr>
        <w:t>单</w:t>
      </w:r>
      <w:r w:rsidRPr="000A7835">
        <w:rPr>
          <w:rFonts w:ascii="Times New Roman" w:hAnsi="Times New Roman"/>
          <w:color w:val="333333"/>
          <w:sz w:val="24"/>
        </w:rPr>
        <w:t xml:space="preserve"> </w:t>
      </w:r>
      <w:r w:rsidRPr="000A7835">
        <w:rPr>
          <w:rFonts w:ascii="Times New Roman" w:hint="eastAsia"/>
          <w:color w:val="333333"/>
          <w:sz w:val="24"/>
        </w:rPr>
        <w:t>位</w:t>
      </w:r>
      <w:r w:rsidRPr="000A7835">
        <w:rPr>
          <w:rFonts w:ascii="Times New Roman" w:hAnsi="Times New Roman"/>
          <w:color w:val="333333"/>
          <w:sz w:val="24"/>
        </w:rPr>
        <w:t xml:space="preserve"> </w:t>
      </w:r>
      <w:r w:rsidRPr="000A7835">
        <w:rPr>
          <w:rFonts w:ascii="Times New Roman" w:hint="eastAsia"/>
          <w:color w:val="333333"/>
          <w:sz w:val="24"/>
        </w:rPr>
        <w:t>名</w:t>
      </w:r>
      <w:r w:rsidRPr="000A7835">
        <w:rPr>
          <w:rFonts w:ascii="Times New Roman" w:hAnsi="Times New Roman"/>
          <w:color w:val="333333"/>
          <w:sz w:val="24"/>
        </w:rPr>
        <w:t xml:space="preserve"> </w:t>
      </w:r>
      <w:r w:rsidRPr="000A7835">
        <w:rPr>
          <w:rFonts w:ascii="Times New Roman" w:hint="eastAsia"/>
          <w:color w:val="333333"/>
          <w:sz w:val="24"/>
        </w:rPr>
        <w:t>称：</w:t>
      </w:r>
      <w:r w:rsidRPr="000A7835">
        <w:rPr>
          <w:rFonts w:ascii="Times New Roman" w:hAnsi="Times New Roman"/>
          <w:color w:val="333333"/>
          <w:sz w:val="24"/>
        </w:rPr>
        <w:t xml:space="preserve">                         </w:t>
      </w:r>
      <w:r w:rsidRPr="000A7835">
        <w:rPr>
          <w:rFonts w:ascii="Times New Roman" w:hint="eastAsia"/>
          <w:color w:val="333333"/>
          <w:sz w:val="24"/>
        </w:rPr>
        <w:t>所</w:t>
      </w:r>
      <w:r w:rsidRPr="000A7835">
        <w:rPr>
          <w:rFonts w:ascii="Times New Roman" w:hAnsi="Times New Roman"/>
          <w:color w:val="333333"/>
          <w:sz w:val="24"/>
        </w:rPr>
        <w:t xml:space="preserve"> </w:t>
      </w:r>
      <w:r w:rsidRPr="000A7835">
        <w:rPr>
          <w:rFonts w:ascii="Times New Roman" w:hint="eastAsia"/>
          <w:color w:val="333333"/>
          <w:sz w:val="24"/>
        </w:rPr>
        <w:t>在</w:t>
      </w:r>
      <w:r w:rsidRPr="000A7835">
        <w:rPr>
          <w:rFonts w:ascii="Times New Roman" w:hAnsi="Times New Roman"/>
          <w:color w:val="333333"/>
          <w:sz w:val="24"/>
        </w:rPr>
        <w:t xml:space="preserve"> </w:t>
      </w:r>
      <w:r w:rsidRPr="000A7835">
        <w:rPr>
          <w:rFonts w:ascii="Times New Roman" w:hint="eastAsia"/>
          <w:color w:val="333333"/>
          <w:sz w:val="24"/>
        </w:rPr>
        <w:t>部</w:t>
      </w:r>
      <w:r w:rsidRPr="000A7835">
        <w:rPr>
          <w:rFonts w:ascii="Times New Roman" w:hAnsi="Times New Roman"/>
          <w:color w:val="333333"/>
          <w:sz w:val="24"/>
        </w:rPr>
        <w:t xml:space="preserve"> </w:t>
      </w:r>
      <w:r w:rsidRPr="000A7835">
        <w:rPr>
          <w:rFonts w:ascii="Times New Roman" w:hint="eastAsia"/>
          <w:color w:val="333333"/>
          <w:sz w:val="24"/>
        </w:rPr>
        <w:t>门：</w:t>
      </w:r>
    </w:p>
    <w:p w:rsidR="00186AD4" w:rsidRPr="000A7835" w:rsidRDefault="00186AD4" w:rsidP="00186AD4">
      <w:pPr>
        <w:rPr>
          <w:rFonts w:ascii="Times New Roman" w:hAnsi="Times New Roman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0"/>
        <w:gridCol w:w="280"/>
        <w:gridCol w:w="280"/>
        <w:gridCol w:w="280"/>
        <w:gridCol w:w="280"/>
        <w:gridCol w:w="100"/>
        <w:gridCol w:w="180"/>
        <w:gridCol w:w="280"/>
        <w:gridCol w:w="280"/>
        <w:gridCol w:w="280"/>
        <w:gridCol w:w="280"/>
        <w:gridCol w:w="280"/>
        <w:gridCol w:w="280"/>
        <w:gridCol w:w="280"/>
        <w:gridCol w:w="140"/>
        <w:gridCol w:w="140"/>
        <w:gridCol w:w="280"/>
        <w:gridCol w:w="280"/>
        <w:gridCol w:w="280"/>
        <w:gridCol w:w="280"/>
        <w:gridCol w:w="1574"/>
      </w:tblGrid>
      <w:tr w:rsidR="00186AD4" w:rsidRPr="000A7835" w:rsidTr="00B447DC">
        <w:trPr>
          <w:trHeight w:val="315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5040" w:type="dxa"/>
            <w:gridSpan w:val="20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74" w:type="dxa"/>
            <w:vMerge w:val="restart"/>
          </w:tcPr>
          <w:p w:rsidR="00186AD4" w:rsidRPr="000A7835" w:rsidRDefault="00186AD4" w:rsidP="00B447D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186AD4" w:rsidRPr="000A7835" w:rsidRDefault="00186AD4" w:rsidP="00B447D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186AD4" w:rsidRPr="000A7835" w:rsidRDefault="00186AD4" w:rsidP="00B447D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186AD4" w:rsidRPr="000A7835" w:rsidRDefault="00186AD4" w:rsidP="00B447D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粘贴近期一寸免冠照片</w:t>
            </w:r>
          </w:p>
        </w:tc>
      </w:tr>
      <w:tr w:rsidR="00186AD4" w:rsidRPr="000A7835" w:rsidTr="00B447DC">
        <w:trPr>
          <w:trHeight w:val="315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公民身份证号</w:t>
            </w: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gridSpan w:val="2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  <w:gridSpan w:val="2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80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74" w:type="dxa"/>
            <w:vMerge/>
          </w:tcPr>
          <w:p w:rsidR="00186AD4" w:rsidRPr="000A7835" w:rsidRDefault="00186AD4" w:rsidP="00B447DC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39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500" w:type="dxa"/>
            <w:gridSpan w:val="6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280" w:type="dxa"/>
            <w:gridSpan w:val="9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gridSpan w:val="5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74" w:type="dxa"/>
            <w:vMerge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39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500" w:type="dxa"/>
            <w:gridSpan w:val="6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280" w:type="dxa"/>
            <w:gridSpan w:val="9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0" w:type="dxa"/>
            <w:gridSpan w:val="5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74" w:type="dxa"/>
            <w:vMerge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39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户口性质</w:t>
            </w:r>
          </w:p>
        </w:tc>
        <w:tc>
          <w:tcPr>
            <w:tcW w:w="1500" w:type="dxa"/>
            <w:gridSpan w:val="6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280" w:type="dxa"/>
            <w:gridSpan w:val="9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1260" w:type="dxa"/>
            <w:gridSpan w:val="5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574" w:type="dxa"/>
            <w:vMerge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39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缴费人员类别</w:t>
            </w:r>
          </w:p>
        </w:tc>
        <w:tc>
          <w:tcPr>
            <w:tcW w:w="1500" w:type="dxa"/>
            <w:gridSpan w:val="6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本市学生</w:t>
            </w:r>
          </w:p>
        </w:tc>
        <w:tc>
          <w:tcPr>
            <w:tcW w:w="2280" w:type="dxa"/>
            <w:gridSpan w:val="9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医疗参保人员类别</w:t>
            </w:r>
          </w:p>
        </w:tc>
        <w:tc>
          <w:tcPr>
            <w:tcW w:w="1260" w:type="dxa"/>
            <w:gridSpan w:val="5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学生</w:t>
            </w:r>
          </w:p>
        </w:tc>
        <w:tc>
          <w:tcPr>
            <w:tcW w:w="1574" w:type="dxa"/>
            <w:vMerge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户口所在地区县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户口所在街道（乡镇）名称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户口所在地地址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居住地地址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居住地邮政编码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参保人电话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本市定点医疗机构</w:t>
            </w:r>
            <w:r w:rsidRPr="000A7835"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本市定点医疗机构</w:t>
            </w:r>
            <w:r w:rsidRPr="000A7835"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本市定点医疗机构</w:t>
            </w:r>
            <w:r w:rsidRPr="000A7835"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186AD4" w:rsidRPr="000A7835" w:rsidTr="00B447DC">
        <w:trPr>
          <w:trHeight w:val="567"/>
        </w:trPr>
        <w:tc>
          <w:tcPr>
            <w:tcW w:w="1908" w:type="dxa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A7835">
              <w:rPr>
                <w:rFonts w:ascii="Times New Roman" w:hAnsi="宋体" w:hint="eastAsia"/>
                <w:kern w:val="0"/>
                <w:sz w:val="24"/>
                <w:szCs w:val="20"/>
              </w:rPr>
              <w:t>本市定点医疗机构</w:t>
            </w:r>
            <w:r w:rsidRPr="000A7835"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6614" w:type="dxa"/>
            <w:gridSpan w:val="21"/>
          </w:tcPr>
          <w:p w:rsidR="00186AD4" w:rsidRPr="000A7835" w:rsidRDefault="00186AD4" w:rsidP="00B447DC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186AD4" w:rsidRPr="000A7835" w:rsidRDefault="00186AD4" w:rsidP="00186AD4">
      <w:pPr>
        <w:rPr>
          <w:rFonts w:ascii="Times New Roman" w:hAnsi="Times New Roman"/>
          <w:sz w:val="24"/>
        </w:rPr>
      </w:pPr>
    </w:p>
    <w:p w:rsidR="00186AD4" w:rsidRPr="000A7835" w:rsidRDefault="00186AD4" w:rsidP="00186AD4">
      <w:pPr>
        <w:rPr>
          <w:rFonts w:ascii="Times New Roman" w:hAnsi="Times New Roman"/>
          <w:sz w:val="24"/>
        </w:rPr>
      </w:pPr>
    </w:p>
    <w:p w:rsidR="00186AD4" w:rsidRPr="000A7835" w:rsidRDefault="00186AD4" w:rsidP="00186AD4">
      <w:pPr>
        <w:rPr>
          <w:rFonts w:ascii="Times New Roman" w:hAnsi="Times New Roman"/>
          <w:sz w:val="24"/>
        </w:rPr>
      </w:pPr>
      <w:r w:rsidRPr="000A7835">
        <w:rPr>
          <w:rFonts w:ascii="Times New Roman" w:hAnsi="宋体" w:hint="eastAsia"/>
          <w:sz w:val="24"/>
        </w:rPr>
        <w:t>参</w:t>
      </w:r>
      <w:r w:rsidRPr="000A7835">
        <w:rPr>
          <w:rFonts w:ascii="Times New Roman" w:hAnsi="Times New Roman"/>
          <w:sz w:val="24"/>
        </w:rPr>
        <w:t xml:space="preserve"> </w:t>
      </w:r>
      <w:r w:rsidRPr="000A7835">
        <w:rPr>
          <w:rFonts w:ascii="Times New Roman" w:hAnsi="宋体" w:hint="eastAsia"/>
          <w:sz w:val="24"/>
        </w:rPr>
        <w:t>保</w:t>
      </w:r>
      <w:r w:rsidRPr="000A7835">
        <w:rPr>
          <w:rFonts w:ascii="Times New Roman" w:hAnsi="Times New Roman"/>
          <w:sz w:val="24"/>
        </w:rPr>
        <w:t xml:space="preserve"> </w:t>
      </w:r>
      <w:r w:rsidRPr="000A7835">
        <w:rPr>
          <w:rFonts w:ascii="Times New Roman" w:hAnsi="宋体" w:hint="eastAsia"/>
          <w:sz w:val="24"/>
        </w:rPr>
        <w:t>人</w:t>
      </w:r>
      <w:r w:rsidRPr="000A7835">
        <w:rPr>
          <w:rFonts w:ascii="Times New Roman" w:hAnsi="Times New Roman"/>
          <w:sz w:val="24"/>
        </w:rPr>
        <w:t xml:space="preserve"> </w:t>
      </w:r>
      <w:r w:rsidRPr="000A7835">
        <w:rPr>
          <w:rFonts w:ascii="Times New Roman" w:hAnsi="宋体" w:hint="eastAsia"/>
          <w:sz w:val="24"/>
        </w:rPr>
        <w:t>签</w:t>
      </w:r>
      <w:r w:rsidRPr="000A7835">
        <w:rPr>
          <w:rFonts w:ascii="Times New Roman" w:hAnsi="Times New Roman"/>
          <w:sz w:val="24"/>
        </w:rPr>
        <w:t xml:space="preserve"> </w:t>
      </w:r>
      <w:r w:rsidRPr="000A7835">
        <w:rPr>
          <w:rFonts w:ascii="Times New Roman" w:hAnsi="宋体" w:hint="eastAsia"/>
          <w:sz w:val="24"/>
        </w:rPr>
        <w:t>名</w:t>
      </w:r>
      <w:r w:rsidRPr="000A7835">
        <w:rPr>
          <w:rFonts w:ascii="Times New Roman" w:hAnsi="Times New Roman"/>
          <w:sz w:val="24"/>
        </w:rPr>
        <w:t>:__________________</w:t>
      </w:r>
    </w:p>
    <w:p w:rsidR="00186AD4" w:rsidRPr="000A7835" w:rsidRDefault="00186AD4" w:rsidP="00186AD4">
      <w:pPr>
        <w:rPr>
          <w:rFonts w:ascii="Times New Roman" w:hAnsi="Times New Roman"/>
          <w:sz w:val="24"/>
        </w:rPr>
      </w:pPr>
    </w:p>
    <w:p w:rsidR="00186AD4" w:rsidRPr="000A7835" w:rsidRDefault="00186AD4" w:rsidP="00186AD4">
      <w:pPr>
        <w:rPr>
          <w:rFonts w:ascii="Times New Roman" w:hAnsi="Times New Roman"/>
          <w:sz w:val="24"/>
        </w:rPr>
      </w:pPr>
      <w:r w:rsidRPr="000A7835">
        <w:rPr>
          <w:rFonts w:ascii="Times New Roman" w:hAnsi="宋体" w:hint="eastAsia"/>
          <w:sz w:val="24"/>
        </w:rPr>
        <w:t>参保人亲属签名</w:t>
      </w:r>
      <w:r w:rsidRPr="000A7835">
        <w:rPr>
          <w:rFonts w:ascii="Times New Roman" w:hAnsi="Times New Roman"/>
          <w:sz w:val="24"/>
        </w:rPr>
        <w:t>:__________________</w:t>
      </w:r>
    </w:p>
    <w:p w:rsidR="00186AD4" w:rsidRPr="000A7835" w:rsidRDefault="00186AD4" w:rsidP="00186AD4">
      <w:pPr>
        <w:rPr>
          <w:rFonts w:ascii="Times New Roman" w:hAnsi="Times New Roman"/>
          <w:sz w:val="24"/>
        </w:rPr>
      </w:pPr>
      <w:r w:rsidRPr="000A7835">
        <w:rPr>
          <w:rFonts w:ascii="Times New Roman" w:hAnsi="Times New Roman"/>
          <w:sz w:val="24"/>
        </w:rPr>
        <w:t xml:space="preserve">                                            </w:t>
      </w:r>
    </w:p>
    <w:p w:rsidR="00186AD4" w:rsidRPr="000A7835" w:rsidRDefault="00186AD4" w:rsidP="00186AD4">
      <w:pPr>
        <w:ind w:firstLineChars="2150" w:firstLine="5160"/>
        <w:rPr>
          <w:rFonts w:ascii="Times New Roman" w:hAnsi="Times New Roman"/>
          <w:sz w:val="24"/>
        </w:rPr>
      </w:pPr>
    </w:p>
    <w:p w:rsidR="00186AD4" w:rsidRPr="000A7835" w:rsidRDefault="00186AD4" w:rsidP="00186AD4">
      <w:pPr>
        <w:ind w:firstLineChars="2150" w:firstLine="5160"/>
        <w:rPr>
          <w:rFonts w:ascii="Times New Roman" w:hAnsi="Times New Roman"/>
          <w:sz w:val="24"/>
        </w:rPr>
      </w:pPr>
      <w:r w:rsidRPr="000A7835">
        <w:rPr>
          <w:rFonts w:ascii="Times New Roman" w:hAnsi="宋体" w:hint="eastAsia"/>
          <w:sz w:val="24"/>
        </w:rPr>
        <w:t>填报日期：</w:t>
      </w:r>
      <w:r w:rsidRPr="000A7835">
        <w:rPr>
          <w:rFonts w:ascii="Times New Roman" w:hAnsi="Times New Roman"/>
          <w:sz w:val="24"/>
        </w:rPr>
        <w:t xml:space="preserve">    </w:t>
      </w:r>
      <w:r w:rsidRPr="000A7835">
        <w:rPr>
          <w:rFonts w:ascii="Times New Roman" w:hAnsi="宋体" w:hint="eastAsia"/>
          <w:sz w:val="24"/>
        </w:rPr>
        <w:t>年</w:t>
      </w:r>
      <w:r w:rsidRPr="000A7835">
        <w:rPr>
          <w:rFonts w:ascii="Times New Roman" w:hAnsi="Times New Roman"/>
          <w:sz w:val="24"/>
        </w:rPr>
        <w:t xml:space="preserve">   </w:t>
      </w:r>
      <w:r w:rsidRPr="000A7835">
        <w:rPr>
          <w:rFonts w:ascii="Times New Roman" w:hAnsi="宋体" w:hint="eastAsia"/>
          <w:sz w:val="24"/>
        </w:rPr>
        <w:t>月</w:t>
      </w:r>
      <w:r w:rsidRPr="000A7835">
        <w:rPr>
          <w:rFonts w:ascii="Times New Roman" w:hAnsi="Times New Roman"/>
          <w:sz w:val="24"/>
        </w:rPr>
        <w:t xml:space="preserve">   </w:t>
      </w:r>
      <w:r w:rsidRPr="000A7835">
        <w:rPr>
          <w:rFonts w:ascii="Times New Roman" w:hAnsi="宋体" w:hint="eastAsia"/>
          <w:sz w:val="24"/>
        </w:rPr>
        <w:t>日</w:t>
      </w:r>
    </w:p>
    <w:p w:rsidR="008B4CD8" w:rsidRDefault="008B4CD8"/>
    <w:sectPr w:rsidR="008B4CD8" w:rsidSect="001A42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48" w:rsidRDefault="00186A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48" w:rsidRDefault="00186A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48" w:rsidRDefault="00186AD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48" w:rsidRDefault="00186A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48" w:rsidRDefault="00186AD4" w:rsidP="001E3B4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48" w:rsidRDefault="00186A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AD4"/>
    <w:rsid w:val="00001F01"/>
    <w:rsid w:val="00005FD3"/>
    <w:rsid w:val="00017470"/>
    <w:rsid w:val="000237FB"/>
    <w:rsid w:val="00051B17"/>
    <w:rsid w:val="00052947"/>
    <w:rsid w:val="00055395"/>
    <w:rsid w:val="00060DB0"/>
    <w:rsid w:val="00062395"/>
    <w:rsid w:val="000632FC"/>
    <w:rsid w:val="00066887"/>
    <w:rsid w:val="00070515"/>
    <w:rsid w:val="00071BB0"/>
    <w:rsid w:val="00075C98"/>
    <w:rsid w:val="00084E1C"/>
    <w:rsid w:val="000905DF"/>
    <w:rsid w:val="00091DD6"/>
    <w:rsid w:val="00096BEB"/>
    <w:rsid w:val="00097EDC"/>
    <w:rsid w:val="000A0643"/>
    <w:rsid w:val="000C5990"/>
    <w:rsid w:val="000F35F6"/>
    <w:rsid w:val="000F7138"/>
    <w:rsid w:val="001001BC"/>
    <w:rsid w:val="00123AF7"/>
    <w:rsid w:val="00135B60"/>
    <w:rsid w:val="0014066E"/>
    <w:rsid w:val="0016085A"/>
    <w:rsid w:val="00166EAE"/>
    <w:rsid w:val="0017128D"/>
    <w:rsid w:val="00177033"/>
    <w:rsid w:val="00186AD4"/>
    <w:rsid w:val="001925F5"/>
    <w:rsid w:val="00192CDF"/>
    <w:rsid w:val="00194111"/>
    <w:rsid w:val="001A4CF1"/>
    <w:rsid w:val="001A7446"/>
    <w:rsid w:val="001C20AE"/>
    <w:rsid w:val="001C619A"/>
    <w:rsid w:val="001D6C06"/>
    <w:rsid w:val="001D7585"/>
    <w:rsid w:val="001E4178"/>
    <w:rsid w:val="001E6922"/>
    <w:rsid w:val="001F696D"/>
    <w:rsid w:val="00206A57"/>
    <w:rsid w:val="002077B6"/>
    <w:rsid w:val="00210192"/>
    <w:rsid w:val="0022094D"/>
    <w:rsid w:val="00233FC5"/>
    <w:rsid w:val="00247621"/>
    <w:rsid w:val="0027035B"/>
    <w:rsid w:val="002A5C7A"/>
    <w:rsid w:val="002C229D"/>
    <w:rsid w:val="002D073C"/>
    <w:rsid w:val="002D29D6"/>
    <w:rsid w:val="002E0BB9"/>
    <w:rsid w:val="002E2451"/>
    <w:rsid w:val="002E52E6"/>
    <w:rsid w:val="002F5E34"/>
    <w:rsid w:val="00311880"/>
    <w:rsid w:val="00322984"/>
    <w:rsid w:val="0032362E"/>
    <w:rsid w:val="00326605"/>
    <w:rsid w:val="00335FEA"/>
    <w:rsid w:val="00336DF4"/>
    <w:rsid w:val="00337B89"/>
    <w:rsid w:val="0035120D"/>
    <w:rsid w:val="00362155"/>
    <w:rsid w:val="003A2254"/>
    <w:rsid w:val="003A5D83"/>
    <w:rsid w:val="003A60C8"/>
    <w:rsid w:val="003B0E1B"/>
    <w:rsid w:val="003B78F0"/>
    <w:rsid w:val="003C0D6A"/>
    <w:rsid w:val="003C176B"/>
    <w:rsid w:val="003D513D"/>
    <w:rsid w:val="003E650C"/>
    <w:rsid w:val="003F3BCD"/>
    <w:rsid w:val="00417D6B"/>
    <w:rsid w:val="00420763"/>
    <w:rsid w:val="0042437E"/>
    <w:rsid w:val="004268D5"/>
    <w:rsid w:val="00427692"/>
    <w:rsid w:val="00446553"/>
    <w:rsid w:val="00447A9C"/>
    <w:rsid w:val="00453225"/>
    <w:rsid w:val="004A4E1E"/>
    <w:rsid w:val="004B42A3"/>
    <w:rsid w:val="004B50EF"/>
    <w:rsid w:val="004D1306"/>
    <w:rsid w:val="004D7737"/>
    <w:rsid w:val="00504120"/>
    <w:rsid w:val="005045F2"/>
    <w:rsid w:val="00513C51"/>
    <w:rsid w:val="005306D2"/>
    <w:rsid w:val="00547B71"/>
    <w:rsid w:val="00557008"/>
    <w:rsid w:val="005633A8"/>
    <w:rsid w:val="00564FFD"/>
    <w:rsid w:val="0057770F"/>
    <w:rsid w:val="0058426C"/>
    <w:rsid w:val="00585949"/>
    <w:rsid w:val="00595BCB"/>
    <w:rsid w:val="005B137C"/>
    <w:rsid w:val="005B4627"/>
    <w:rsid w:val="005C6AEB"/>
    <w:rsid w:val="005E12A6"/>
    <w:rsid w:val="006049C5"/>
    <w:rsid w:val="00606CB7"/>
    <w:rsid w:val="00612DDB"/>
    <w:rsid w:val="00616567"/>
    <w:rsid w:val="00616896"/>
    <w:rsid w:val="00617F2C"/>
    <w:rsid w:val="00627FAC"/>
    <w:rsid w:val="006326A4"/>
    <w:rsid w:val="00656270"/>
    <w:rsid w:val="006621EE"/>
    <w:rsid w:val="00664098"/>
    <w:rsid w:val="0066495D"/>
    <w:rsid w:val="0067599F"/>
    <w:rsid w:val="00691513"/>
    <w:rsid w:val="00694929"/>
    <w:rsid w:val="006C55A8"/>
    <w:rsid w:val="006D2DA9"/>
    <w:rsid w:val="006E5196"/>
    <w:rsid w:val="006E5FD7"/>
    <w:rsid w:val="00711293"/>
    <w:rsid w:val="00727357"/>
    <w:rsid w:val="007278D4"/>
    <w:rsid w:val="007322D7"/>
    <w:rsid w:val="007334C7"/>
    <w:rsid w:val="0074227E"/>
    <w:rsid w:val="007520FE"/>
    <w:rsid w:val="00753CCF"/>
    <w:rsid w:val="0076158D"/>
    <w:rsid w:val="00777C70"/>
    <w:rsid w:val="0078725B"/>
    <w:rsid w:val="007A4E5F"/>
    <w:rsid w:val="007A54C1"/>
    <w:rsid w:val="007A6A94"/>
    <w:rsid w:val="007B2F2B"/>
    <w:rsid w:val="007B6F19"/>
    <w:rsid w:val="007C6E1C"/>
    <w:rsid w:val="007D3CC2"/>
    <w:rsid w:val="007D5B24"/>
    <w:rsid w:val="007E43A0"/>
    <w:rsid w:val="007E49B3"/>
    <w:rsid w:val="007F0B8E"/>
    <w:rsid w:val="008006D7"/>
    <w:rsid w:val="00822195"/>
    <w:rsid w:val="008226BC"/>
    <w:rsid w:val="0083102D"/>
    <w:rsid w:val="00832C13"/>
    <w:rsid w:val="00844994"/>
    <w:rsid w:val="0084528C"/>
    <w:rsid w:val="0084762F"/>
    <w:rsid w:val="0085023E"/>
    <w:rsid w:val="00853443"/>
    <w:rsid w:val="00867445"/>
    <w:rsid w:val="008724E4"/>
    <w:rsid w:val="008914A2"/>
    <w:rsid w:val="00893AD1"/>
    <w:rsid w:val="008955B4"/>
    <w:rsid w:val="008A1D1C"/>
    <w:rsid w:val="008B4CD8"/>
    <w:rsid w:val="008F741F"/>
    <w:rsid w:val="009100A6"/>
    <w:rsid w:val="00921620"/>
    <w:rsid w:val="009568E6"/>
    <w:rsid w:val="009820E9"/>
    <w:rsid w:val="00983F04"/>
    <w:rsid w:val="009871A9"/>
    <w:rsid w:val="00987931"/>
    <w:rsid w:val="009C1D32"/>
    <w:rsid w:val="009C1FB5"/>
    <w:rsid w:val="009D1F66"/>
    <w:rsid w:val="009D5649"/>
    <w:rsid w:val="009D5A0B"/>
    <w:rsid w:val="009D7AFF"/>
    <w:rsid w:val="009F40A1"/>
    <w:rsid w:val="009F5F99"/>
    <w:rsid w:val="009F6E5A"/>
    <w:rsid w:val="009F754B"/>
    <w:rsid w:val="00A00F2C"/>
    <w:rsid w:val="00A071B1"/>
    <w:rsid w:val="00A13D3B"/>
    <w:rsid w:val="00A3238C"/>
    <w:rsid w:val="00A420EC"/>
    <w:rsid w:val="00A56674"/>
    <w:rsid w:val="00A65A2B"/>
    <w:rsid w:val="00A91D0D"/>
    <w:rsid w:val="00AA7532"/>
    <w:rsid w:val="00AC44C5"/>
    <w:rsid w:val="00AD13A4"/>
    <w:rsid w:val="00AE2B1E"/>
    <w:rsid w:val="00B046E7"/>
    <w:rsid w:val="00B15FA4"/>
    <w:rsid w:val="00B16723"/>
    <w:rsid w:val="00B342AF"/>
    <w:rsid w:val="00B52ED9"/>
    <w:rsid w:val="00B5339F"/>
    <w:rsid w:val="00B57725"/>
    <w:rsid w:val="00B613BD"/>
    <w:rsid w:val="00B615E3"/>
    <w:rsid w:val="00B6675C"/>
    <w:rsid w:val="00B850EA"/>
    <w:rsid w:val="00B919A9"/>
    <w:rsid w:val="00B9666F"/>
    <w:rsid w:val="00BA3C44"/>
    <w:rsid w:val="00BB0E14"/>
    <w:rsid w:val="00BB2464"/>
    <w:rsid w:val="00BB6D5E"/>
    <w:rsid w:val="00BD5F2A"/>
    <w:rsid w:val="00BF544E"/>
    <w:rsid w:val="00C00BF6"/>
    <w:rsid w:val="00C0246C"/>
    <w:rsid w:val="00C031E5"/>
    <w:rsid w:val="00C40476"/>
    <w:rsid w:val="00C514B3"/>
    <w:rsid w:val="00C52FE1"/>
    <w:rsid w:val="00C571A0"/>
    <w:rsid w:val="00C61CEF"/>
    <w:rsid w:val="00C64AD4"/>
    <w:rsid w:val="00C7009C"/>
    <w:rsid w:val="00C738CC"/>
    <w:rsid w:val="00C80110"/>
    <w:rsid w:val="00C93B65"/>
    <w:rsid w:val="00C9542F"/>
    <w:rsid w:val="00C95F22"/>
    <w:rsid w:val="00C96DC6"/>
    <w:rsid w:val="00CB3939"/>
    <w:rsid w:val="00CB53BB"/>
    <w:rsid w:val="00CC68FC"/>
    <w:rsid w:val="00CC6D31"/>
    <w:rsid w:val="00CD2CAF"/>
    <w:rsid w:val="00CE05FC"/>
    <w:rsid w:val="00CE4FD7"/>
    <w:rsid w:val="00CE595C"/>
    <w:rsid w:val="00D00D05"/>
    <w:rsid w:val="00D032CF"/>
    <w:rsid w:val="00D17E45"/>
    <w:rsid w:val="00D2092A"/>
    <w:rsid w:val="00D27400"/>
    <w:rsid w:val="00D5165F"/>
    <w:rsid w:val="00D555C2"/>
    <w:rsid w:val="00D91FCB"/>
    <w:rsid w:val="00D93B1F"/>
    <w:rsid w:val="00DA348F"/>
    <w:rsid w:val="00DB3BBE"/>
    <w:rsid w:val="00DD47BB"/>
    <w:rsid w:val="00DD4A11"/>
    <w:rsid w:val="00DE0EAE"/>
    <w:rsid w:val="00DE3D46"/>
    <w:rsid w:val="00DE5BA2"/>
    <w:rsid w:val="00DF0E75"/>
    <w:rsid w:val="00DF3D1D"/>
    <w:rsid w:val="00DF6564"/>
    <w:rsid w:val="00E11907"/>
    <w:rsid w:val="00E16919"/>
    <w:rsid w:val="00E23A58"/>
    <w:rsid w:val="00E26459"/>
    <w:rsid w:val="00E3324E"/>
    <w:rsid w:val="00E4100B"/>
    <w:rsid w:val="00E728B3"/>
    <w:rsid w:val="00E80F41"/>
    <w:rsid w:val="00E841B6"/>
    <w:rsid w:val="00E865B9"/>
    <w:rsid w:val="00E91E63"/>
    <w:rsid w:val="00EA4350"/>
    <w:rsid w:val="00EA72F7"/>
    <w:rsid w:val="00EB3A5C"/>
    <w:rsid w:val="00EC3012"/>
    <w:rsid w:val="00EF13AE"/>
    <w:rsid w:val="00F07063"/>
    <w:rsid w:val="00F24B78"/>
    <w:rsid w:val="00F355F2"/>
    <w:rsid w:val="00F40EB6"/>
    <w:rsid w:val="00F5036D"/>
    <w:rsid w:val="00F66080"/>
    <w:rsid w:val="00F66BEA"/>
    <w:rsid w:val="00F675B6"/>
    <w:rsid w:val="00F95199"/>
    <w:rsid w:val="00FA24FC"/>
    <w:rsid w:val="00FB0E40"/>
    <w:rsid w:val="00FB67F0"/>
    <w:rsid w:val="00FD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AD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A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2011-11-01T02:22:00Z</dcterms:created>
  <dcterms:modified xsi:type="dcterms:W3CDTF">2011-11-01T02:22:00Z</dcterms:modified>
</cp:coreProperties>
</file>