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00" w:type="dxa"/>
        <w:tblLook w:val="04A0" w:firstRow="1" w:lastRow="0" w:firstColumn="1" w:lastColumn="0" w:noHBand="0" w:noVBand="1"/>
      </w:tblPr>
      <w:tblGrid>
        <w:gridCol w:w="778"/>
        <w:gridCol w:w="834"/>
        <w:gridCol w:w="843"/>
        <w:gridCol w:w="438"/>
        <w:gridCol w:w="1665"/>
        <w:gridCol w:w="438"/>
        <w:gridCol w:w="1088"/>
        <w:gridCol w:w="816"/>
        <w:gridCol w:w="438"/>
        <w:gridCol w:w="1022"/>
        <w:gridCol w:w="438"/>
        <w:gridCol w:w="2037"/>
        <w:gridCol w:w="438"/>
        <w:gridCol w:w="1665"/>
        <w:gridCol w:w="438"/>
        <w:gridCol w:w="1724"/>
      </w:tblGrid>
      <w:tr w:rsidR="006B1A43" w:rsidRPr="006B1A43" w:rsidTr="00CB0926">
        <w:trPr>
          <w:trHeight w:val="990"/>
        </w:trPr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1A43" w:rsidRPr="00A06D15" w:rsidRDefault="00B0704B" w:rsidP="006B1A4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bookmarkStart w:id="0" w:name="_GoBack" w:colFirst="1" w:colLast="1"/>
            <w:r w:rsidRPr="00A06D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附件3</w:t>
            </w:r>
          </w:p>
        </w:tc>
        <w:tc>
          <w:tcPr>
            <w:tcW w:w="1432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04B" w:rsidRDefault="00B0704B" w:rsidP="006B1A43">
            <w:pPr>
              <w:widowControl/>
              <w:jc w:val="center"/>
              <w:rPr>
                <w:rFonts w:ascii="宋体" w:eastAsia="宋体" w:hAnsi="宋体" w:cs="宋体" w:hint="eastAsia"/>
                <w:b/>
                <w:color w:val="000000"/>
                <w:kern w:val="0"/>
                <w:sz w:val="48"/>
                <w:szCs w:val="48"/>
              </w:rPr>
            </w:pPr>
          </w:p>
          <w:p w:rsidR="006B1A43" w:rsidRPr="00A06D15" w:rsidRDefault="00050370" w:rsidP="006B1A43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 w:val="36"/>
                <w:szCs w:val="36"/>
              </w:rPr>
            </w:pPr>
            <w:r w:rsidRPr="00A06D15">
              <w:rPr>
                <w:rFonts w:ascii="黑体" w:eastAsia="黑体" w:hAnsi="黑体" w:cs="宋体" w:hint="eastAsia"/>
                <w:b/>
                <w:color w:val="000000"/>
                <w:kern w:val="0"/>
                <w:sz w:val="36"/>
                <w:szCs w:val="36"/>
              </w:rPr>
              <w:t>第54届田径运动</w:t>
            </w:r>
            <w:proofErr w:type="gramStart"/>
            <w:r w:rsidRPr="00A06D15">
              <w:rPr>
                <w:rFonts w:ascii="黑体" w:eastAsia="黑体" w:hAnsi="黑体" w:cs="宋体" w:hint="eastAsia"/>
                <w:b/>
                <w:color w:val="000000"/>
                <w:kern w:val="0"/>
                <w:sz w:val="36"/>
                <w:szCs w:val="36"/>
              </w:rPr>
              <w:t>会</w:t>
            </w:r>
            <w:r w:rsidR="006B1A43" w:rsidRPr="00A06D15">
              <w:rPr>
                <w:rFonts w:ascii="黑体" w:eastAsia="黑体" w:hAnsi="黑体" w:cs="宋体" w:hint="eastAsia"/>
                <w:b/>
                <w:color w:val="000000"/>
                <w:kern w:val="0"/>
                <w:sz w:val="36"/>
                <w:szCs w:val="36"/>
              </w:rPr>
              <w:t>观众</w:t>
            </w:r>
            <w:proofErr w:type="gramEnd"/>
            <w:r w:rsidR="006B1A43" w:rsidRPr="00A06D15">
              <w:rPr>
                <w:rFonts w:ascii="黑体" w:eastAsia="黑体" w:hAnsi="黑体" w:cs="宋体" w:hint="eastAsia"/>
                <w:b/>
                <w:color w:val="000000"/>
                <w:kern w:val="0"/>
                <w:sz w:val="36"/>
                <w:szCs w:val="36"/>
              </w:rPr>
              <w:t>座区分布图</w:t>
            </w:r>
          </w:p>
        </w:tc>
      </w:tr>
      <w:tr w:rsidR="00DA34AC" w:rsidRPr="006B1A43" w:rsidTr="00A65E63">
        <w:trPr>
          <w:trHeight w:val="799"/>
        </w:trPr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4AC" w:rsidRPr="006B1A43" w:rsidRDefault="00DA34AC" w:rsidP="006B1A4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1A4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第6排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34AC" w:rsidRDefault="00DA34AC" w:rsidP="00693DD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苏州</w:t>
            </w:r>
          </w:p>
          <w:p w:rsidR="00DA34AC" w:rsidRDefault="00DA34AC" w:rsidP="00693DD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校区</w:t>
            </w:r>
          </w:p>
          <w:p w:rsidR="00DA34AC" w:rsidRPr="006B1A43" w:rsidRDefault="00DA34AC" w:rsidP="00D11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</w:t>
            </w:r>
            <w:r w:rsidR="00D115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DA34AC" w:rsidRDefault="00DA34AC" w:rsidP="00693DD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培训</w:t>
            </w:r>
          </w:p>
          <w:p w:rsidR="00DA34AC" w:rsidRDefault="00DA34AC" w:rsidP="00693DD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学院</w:t>
            </w:r>
          </w:p>
          <w:p w:rsidR="00DA34AC" w:rsidRPr="006B1A43" w:rsidRDefault="00DA34AC" w:rsidP="00D115D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</w:t>
            </w:r>
            <w:r w:rsidR="00D115D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  <w:r w:rsidR="00FE43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4AC" w:rsidRPr="006B1A43" w:rsidRDefault="00DA34AC" w:rsidP="006B1A4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楼梯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A34AC" w:rsidRPr="006B1A43" w:rsidRDefault="00DA34AC" w:rsidP="00CC5B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信息资源管理学院（3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4AC" w:rsidRPr="006B1A43" w:rsidRDefault="00DA34AC" w:rsidP="006B1A4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楼梯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DA34AC" w:rsidRPr="006B1A43" w:rsidRDefault="00DA34AC" w:rsidP="00036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马克思主义学院（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17</w:t>
            </w: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4AC" w:rsidRDefault="00DA34AC" w:rsidP="00BF5D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F5D5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预留</w:t>
            </w:r>
          </w:p>
          <w:p w:rsidR="00DA34AC" w:rsidRPr="006B1A43" w:rsidRDefault="00DA34AC" w:rsidP="00D469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4AC" w:rsidRPr="006B1A43" w:rsidRDefault="00DA34AC" w:rsidP="006B1A4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楼梯</w:t>
            </w: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DA34AC" w:rsidRPr="00957678" w:rsidRDefault="00DA34AC" w:rsidP="006B1A43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957678"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主</w:t>
            </w:r>
          </w:p>
          <w:p w:rsidR="00DA34AC" w:rsidRPr="00957678" w:rsidRDefault="00DA34AC" w:rsidP="006B1A43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957678"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席</w:t>
            </w:r>
          </w:p>
          <w:p w:rsidR="00DA34AC" w:rsidRPr="006B1A43" w:rsidRDefault="00DA34AC" w:rsidP="006B1A4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957678"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台</w:t>
            </w:r>
          </w:p>
        </w:tc>
        <w:tc>
          <w:tcPr>
            <w:tcW w:w="4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4AC" w:rsidRPr="006B1A43" w:rsidRDefault="00DA34AC" w:rsidP="006B1A4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楼梯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DA34AC" w:rsidRPr="006B1A43" w:rsidRDefault="00DA34AC" w:rsidP="00DA34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历史学院（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32</w:t>
            </w: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4AC" w:rsidRPr="006B1A43" w:rsidRDefault="00DA34AC" w:rsidP="006B1A4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楼梯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DA34AC" w:rsidRPr="006B1A43" w:rsidRDefault="002A10D4" w:rsidP="002A10D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社会与人口学院</w:t>
            </w:r>
            <w:r w:rsidR="00DA34AC"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（3</w:t>
            </w:r>
            <w:r w:rsidR="00DA34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 w:rsidR="00DA34AC"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4AC" w:rsidRPr="006B1A43" w:rsidRDefault="00DA34AC" w:rsidP="006B1A4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楼梯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DA34AC" w:rsidRPr="006B1A43" w:rsidRDefault="00DA34AC" w:rsidP="002F2E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统计学院（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32</w:t>
            </w: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</w:tr>
      <w:tr w:rsidR="00DA34AC" w:rsidRPr="006B1A43" w:rsidTr="003172FB">
        <w:trPr>
          <w:trHeight w:val="799"/>
        </w:trPr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4AC" w:rsidRPr="006B1A43" w:rsidRDefault="00DA34AC" w:rsidP="006B1A4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1A4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第5排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34AC" w:rsidRPr="00394276" w:rsidRDefault="00DA34AC" w:rsidP="00CC5BBB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394276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  <w:t>信息学院（16）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DA34AC" w:rsidRPr="00394276" w:rsidRDefault="00DA34AC" w:rsidP="00CC5BBB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394276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  <w:t>信息学院（16）</w:t>
            </w:r>
          </w:p>
        </w:tc>
        <w:tc>
          <w:tcPr>
            <w:tcW w:w="4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34AC" w:rsidRPr="006B1A43" w:rsidRDefault="00DA34AC" w:rsidP="006B1A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A34AC" w:rsidRPr="006B1A43" w:rsidRDefault="00DA34AC" w:rsidP="00CC5B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艺术学院（3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34AC" w:rsidRPr="006B1A43" w:rsidRDefault="00DA34AC" w:rsidP="006B1A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DA34AC" w:rsidRPr="006B1A43" w:rsidRDefault="00DA34AC" w:rsidP="005E79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C480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商学院（17）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4AC" w:rsidRDefault="00DA34AC" w:rsidP="005769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F5D5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预留</w:t>
            </w:r>
          </w:p>
          <w:p w:rsidR="00DA34AC" w:rsidRPr="006B1A43" w:rsidRDefault="00DA34AC" w:rsidP="00D469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34AC" w:rsidRPr="006B1A43" w:rsidRDefault="00DA34AC" w:rsidP="006B1A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DA34AC" w:rsidRPr="006B1A43" w:rsidRDefault="00DA34AC" w:rsidP="006B1A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34AC" w:rsidRPr="006B1A43" w:rsidRDefault="00DA34AC" w:rsidP="006B1A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DA34AC" w:rsidRPr="006B1A43" w:rsidRDefault="00DA34AC" w:rsidP="00DA34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新闻学院（32）</w:t>
            </w:r>
          </w:p>
        </w:tc>
        <w:tc>
          <w:tcPr>
            <w:tcW w:w="4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34AC" w:rsidRPr="006B1A43" w:rsidRDefault="00DA34AC" w:rsidP="006B1A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DA34AC" w:rsidRPr="006B1A43" w:rsidRDefault="00DA34AC" w:rsidP="00B55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国</w:t>
            </w: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语学院（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31</w:t>
            </w: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34AC" w:rsidRPr="006B1A43" w:rsidRDefault="00DA34AC" w:rsidP="006B1A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DA34AC" w:rsidRPr="006B1A43" w:rsidRDefault="00DA34AC" w:rsidP="002F2E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统计学院（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32</w:t>
            </w: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</w:tr>
      <w:tr w:rsidR="00DA34AC" w:rsidRPr="006B1A43" w:rsidTr="00777E32">
        <w:trPr>
          <w:trHeight w:val="799"/>
        </w:trPr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4AC" w:rsidRPr="006B1A43" w:rsidRDefault="00DA34AC" w:rsidP="006B1A4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1A4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第4排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34AC" w:rsidRPr="006B1A43" w:rsidRDefault="00DA34AC" w:rsidP="009173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经济学院（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DA34AC" w:rsidRPr="006B1A43" w:rsidRDefault="00DA34AC" w:rsidP="007704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教育学院（1</w:t>
            </w:r>
            <w:r w:rsidR="007704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34AC" w:rsidRPr="006B1A43" w:rsidRDefault="00DA34AC" w:rsidP="006B1A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A34AC" w:rsidRPr="006B1A43" w:rsidRDefault="00DA34AC" w:rsidP="00CC5B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文学院（3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34AC" w:rsidRPr="006B1A43" w:rsidRDefault="00DA34AC" w:rsidP="006B1A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DA34AC" w:rsidRPr="001C480C" w:rsidRDefault="00DA34AC" w:rsidP="00BF5D5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C480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商学院（17）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4AC" w:rsidRDefault="00DA34AC" w:rsidP="005769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F5D5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预留</w:t>
            </w:r>
          </w:p>
          <w:p w:rsidR="00DA34AC" w:rsidRPr="006B1A43" w:rsidRDefault="00DA34AC" w:rsidP="00D469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34AC" w:rsidRPr="006B1A43" w:rsidRDefault="00DA34AC" w:rsidP="006B1A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DA34AC" w:rsidRPr="006B1A43" w:rsidRDefault="00DA34AC" w:rsidP="006B1A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34AC" w:rsidRPr="006B1A43" w:rsidRDefault="00DA34AC" w:rsidP="006B1A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DA34AC" w:rsidRPr="006B1A43" w:rsidRDefault="00DA34AC" w:rsidP="00DA34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新闻学院（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32</w:t>
            </w: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34AC" w:rsidRPr="006B1A43" w:rsidRDefault="00DA34AC" w:rsidP="006B1A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DA34AC" w:rsidRPr="006B1A43" w:rsidRDefault="00DA34AC" w:rsidP="00DA34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农业与农村发展学院（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31</w:t>
            </w: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34AC" w:rsidRPr="006B1A43" w:rsidRDefault="00DA34AC" w:rsidP="006B1A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DA34AC" w:rsidRPr="006B1A43" w:rsidRDefault="00DA34AC" w:rsidP="00BF5D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法学院（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32</w:t>
            </w: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</w:tr>
      <w:tr w:rsidR="00DA34AC" w:rsidRPr="006B1A43" w:rsidTr="00191DEC">
        <w:trPr>
          <w:trHeight w:val="799"/>
        </w:trPr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4AC" w:rsidRPr="006B1A43" w:rsidRDefault="00DA34AC" w:rsidP="006B1A4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1A4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第3排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34AC" w:rsidRPr="006B1A43" w:rsidRDefault="00DA34AC" w:rsidP="009173C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经济学院（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DA34AC" w:rsidRPr="006B1A43" w:rsidRDefault="00DA34AC" w:rsidP="007704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汉青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</w:t>
            </w: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院（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 w:rsidR="007704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34AC" w:rsidRPr="006B1A43" w:rsidRDefault="00DA34AC" w:rsidP="006B1A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A34AC" w:rsidRPr="006B1A43" w:rsidRDefault="00DA34AC" w:rsidP="00036C0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环境学院（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31</w:t>
            </w: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</w:p>
        </w:tc>
        <w:tc>
          <w:tcPr>
            <w:tcW w:w="4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34AC" w:rsidRPr="006B1A43" w:rsidRDefault="00DA34AC" w:rsidP="006B1A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DA34AC" w:rsidRPr="006B1A43" w:rsidRDefault="00DA34AC" w:rsidP="006B1A4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商学院（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17</w:t>
            </w: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4AC" w:rsidRDefault="00DA34AC" w:rsidP="005769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F5D5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预留</w:t>
            </w:r>
          </w:p>
          <w:p w:rsidR="00DA34AC" w:rsidRPr="006B1A43" w:rsidRDefault="00DA34AC" w:rsidP="00D469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34AC" w:rsidRPr="006B1A43" w:rsidRDefault="00DA34AC" w:rsidP="006B1A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DA34AC" w:rsidRPr="006B1A43" w:rsidRDefault="00DA34AC" w:rsidP="006B1A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34AC" w:rsidRPr="006B1A43" w:rsidRDefault="00DA34AC" w:rsidP="006B1A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DA34AC" w:rsidRPr="006B1A43" w:rsidRDefault="00DA34AC" w:rsidP="002F2E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财政金融学院（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32</w:t>
            </w: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34AC" w:rsidRPr="006B1A43" w:rsidRDefault="00DA34AC" w:rsidP="006B1A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DA34AC" w:rsidRPr="006B1A43" w:rsidRDefault="00DA34AC" w:rsidP="00DA34A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哲学院（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31</w:t>
            </w: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34AC" w:rsidRPr="006B1A43" w:rsidRDefault="00DA34AC" w:rsidP="006B1A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DA34AC" w:rsidRPr="006B1A43" w:rsidRDefault="00DA34AC" w:rsidP="006B1A4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法学院（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32</w:t>
            </w: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</w:tr>
      <w:tr w:rsidR="00DA34AC" w:rsidRPr="006B1A43" w:rsidTr="0088347F">
        <w:trPr>
          <w:trHeight w:val="799"/>
        </w:trPr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4AC" w:rsidRPr="006B1A43" w:rsidRDefault="00DA34AC" w:rsidP="006B1A4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1A4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第2排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34AC" w:rsidRPr="001C480C" w:rsidRDefault="00DA34AC" w:rsidP="002615A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C480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经济学院（16）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DA34AC" w:rsidRPr="006B1A43" w:rsidRDefault="00DA34AC" w:rsidP="007704A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国学院（1</w:t>
            </w:r>
            <w:r w:rsidR="007704A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34AC" w:rsidRPr="006B1A43" w:rsidRDefault="00DA34AC" w:rsidP="006B1A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A34AC" w:rsidRPr="006B1A43" w:rsidRDefault="002A10D4" w:rsidP="002615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国际关系学院</w:t>
            </w:r>
            <w:r w:rsidR="00DA34AC"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</w:t>
            </w:r>
            <w:r w:rsidR="00DA34A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31</w:t>
            </w:r>
            <w:r w:rsidR="00DA34AC"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34AC" w:rsidRPr="006B1A43" w:rsidRDefault="00DA34AC" w:rsidP="006B1A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DA34AC" w:rsidRPr="006B1A43" w:rsidRDefault="00DA34AC" w:rsidP="002615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商学院（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17</w:t>
            </w: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4AC" w:rsidRDefault="00DA34AC" w:rsidP="005769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F5D5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预留</w:t>
            </w:r>
          </w:p>
          <w:p w:rsidR="00DA34AC" w:rsidRPr="006B1A43" w:rsidRDefault="00DA34AC" w:rsidP="00D469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34AC" w:rsidRPr="006B1A43" w:rsidRDefault="00DA34AC" w:rsidP="006B1A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DA34AC" w:rsidRPr="006B1A43" w:rsidRDefault="00DA34AC" w:rsidP="006B1A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34AC" w:rsidRPr="006B1A43" w:rsidRDefault="00DA34AC" w:rsidP="006B1A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DA34AC" w:rsidRPr="006B1A43" w:rsidRDefault="00DA34AC" w:rsidP="002F2E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财政金融学院（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32</w:t>
            </w: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34AC" w:rsidRPr="006B1A43" w:rsidRDefault="00DA34AC" w:rsidP="006B1A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DA34AC" w:rsidRPr="006B1A43" w:rsidRDefault="00DA34AC" w:rsidP="00AD010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劳动人事学院（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31</w:t>
            </w: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34AC" w:rsidRPr="006B1A43" w:rsidRDefault="00DA34AC" w:rsidP="006B1A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DA34AC" w:rsidRPr="006B1A43" w:rsidRDefault="00DA34AC" w:rsidP="002F2E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公共管理学院（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32</w:t>
            </w: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</w:tr>
      <w:tr w:rsidR="00DA34AC" w:rsidRPr="006B1A43" w:rsidTr="00770F5C">
        <w:trPr>
          <w:trHeight w:val="799"/>
        </w:trPr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4AC" w:rsidRPr="006B1A43" w:rsidRDefault="00DA34AC" w:rsidP="006B1A4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6B1A4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第1排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34AC" w:rsidRPr="006B1A43" w:rsidRDefault="00DA34AC" w:rsidP="002615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经济学院（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DA34AC" w:rsidRPr="006B1A43" w:rsidRDefault="00DA34AC" w:rsidP="00A1751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理学</w:t>
            </w: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院（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34AC" w:rsidRPr="006B1A43" w:rsidRDefault="00DA34AC" w:rsidP="006B1A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A34AC" w:rsidRPr="006B1A43" w:rsidRDefault="002A10D4" w:rsidP="005F10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国际关系学院（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31</w:t>
            </w: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34AC" w:rsidRPr="006B1A43" w:rsidRDefault="00DA34AC" w:rsidP="006B1A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DA34AC" w:rsidRPr="006B1A43" w:rsidRDefault="00DA34AC" w:rsidP="002615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商学院（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17</w:t>
            </w: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4AC" w:rsidRDefault="00DA34AC" w:rsidP="005769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F5D5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预留</w:t>
            </w:r>
          </w:p>
          <w:p w:rsidR="00DA34AC" w:rsidRPr="006B1A43" w:rsidRDefault="00DA34AC" w:rsidP="00D469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34AC" w:rsidRPr="006B1A43" w:rsidRDefault="00DA34AC" w:rsidP="006B1A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DA34AC" w:rsidRPr="006B1A43" w:rsidRDefault="00DA34AC" w:rsidP="006B1A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34AC" w:rsidRPr="006B1A43" w:rsidRDefault="00DA34AC" w:rsidP="006B1A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DA34AC" w:rsidRPr="006B1A43" w:rsidRDefault="00DA34AC" w:rsidP="002F2E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财政金融学院（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32</w:t>
            </w: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34AC" w:rsidRPr="006B1A43" w:rsidRDefault="00DA34AC" w:rsidP="006B1A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DA34AC" w:rsidRPr="00DA34AC" w:rsidRDefault="00DA34AC" w:rsidP="00AD010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34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劳动人事学院（31）</w:t>
            </w:r>
          </w:p>
        </w:tc>
        <w:tc>
          <w:tcPr>
            <w:tcW w:w="4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34AC" w:rsidRPr="00DA34AC" w:rsidRDefault="00DA34AC" w:rsidP="006B1A4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DA34AC" w:rsidRPr="00DA34AC" w:rsidRDefault="00DA34AC" w:rsidP="002F2E0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34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公共管理学院（32）</w:t>
            </w:r>
          </w:p>
        </w:tc>
      </w:tr>
      <w:tr w:rsidR="00DA34AC" w:rsidRPr="006B1A43" w:rsidTr="00CB0926">
        <w:trPr>
          <w:trHeight w:val="240"/>
        </w:trPr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4AC" w:rsidRPr="006B1A43" w:rsidRDefault="00DA34AC" w:rsidP="006B1A4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4AC" w:rsidRPr="006B1A43" w:rsidRDefault="00DA34AC" w:rsidP="006B1A4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4AC" w:rsidRPr="006B1A43" w:rsidRDefault="00DA34AC" w:rsidP="006B1A4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4AC" w:rsidRPr="006B1A43" w:rsidRDefault="00DA34AC" w:rsidP="006B1A4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4AC" w:rsidRPr="006B1A43" w:rsidRDefault="00DA34AC" w:rsidP="006B1A4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4AC" w:rsidRPr="006B1A43" w:rsidRDefault="00DA34AC" w:rsidP="006B1A4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4AC" w:rsidRPr="006B1A43" w:rsidRDefault="00DA34AC" w:rsidP="006B1A4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4AC" w:rsidRPr="006B1A43" w:rsidRDefault="00DA34AC" w:rsidP="006B1A4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4AC" w:rsidRPr="006B1A43" w:rsidRDefault="00DA34AC" w:rsidP="006B1A4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4AC" w:rsidRPr="006B1A43" w:rsidRDefault="00DA34AC" w:rsidP="006B1A4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4AC" w:rsidRPr="006B1A43" w:rsidRDefault="00DA34AC" w:rsidP="006B1A4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4AC" w:rsidRPr="006B1A43" w:rsidRDefault="00DA34AC" w:rsidP="006B1A4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4AC" w:rsidRPr="006B1A43" w:rsidRDefault="00DA34AC" w:rsidP="006B1A4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4AC" w:rsidRPr="006B1A43" w:rsidRDefault="00DA34AC" w:rsidP="006B1A4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32</w:t>
            </w:r>
          </w:p>
        </w:tc>
      </w:tr>
      <w:tr w:rsidR="00DA34AC" w:rsidRPr="006B1A43" w:rsidTr="00CB0926">
        <w:trPr>
          <w:trHeight w:val="624"/>
        </w:trPr>
        <w:tc>
          <w:tcPr>
            <w:tcW w:w="15100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DA34AC" w:rsidRPr="006B1A43" w:rsidRDefault="00DA34AC" w:rsidP="006B1A4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44"/>
                <w:szCs w:val="44"/>
              </w:rPr>
            </w:pPr>
            <w:r w:rsidRPr="006B1A43">
              <w:rPr>
                <w:rFonts w:ascii="宋体" w:eastAsia="宋体" w:hAnsi="宋体" w:cs="宋体" w:hint="eastAsia"/>
                <w:color w:val="000000"/>
                <w:kern w:val="0"/>
                <w:sz w:val="44"/>
                <w:szCs w:val="44"/>
              </w:rPr>
              <w:t>操场</w:t>
            </w:r>
          </w:p>
        </w:tc>
      </w:tr>
      <w:tr w:rsidR="00DA34AC" w:rsidRPr="006B1A43" w:rsidTr="00CB0926">
        <w:trPr>
          <w:trHeight w:val="624"/>
        </w:trPr>
        <w:tc>
          <w:tcPr>
            <w:tcW w:w="15100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AC" w:rsidRPr="006B1A43" w:rsidRDefault="00DA34AC" w:rsidP="006B1A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44"/>
                <w:szCs w:val="44"/>
              </w:rPr>
            </w:pPr>
          </w:p>
        </w:tc>
      </w:tr>
      <w:tr w:rsidR="00DA34AC" w:rsidRPr="006B1A43" w:rsidTr="00CB0926">
        <w:trPr>
          <w:trHeight w:val="624"/>
        </w:trPr>
        <w:tc>
          <w:tcPr>
            <w:tcW w:w="15100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AC" w:rsidRPr="006B1A43" w:rsidRDefault="00DA34AC" w:rsidP="006B1A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44"/>
                <w:szCs w:val="44"/>
              </w:rPr>
            </w:pPr>
          </w:p>
        </w:tc>
      </w:tr>
      <w:tr w:rsidR="00DA34AC" w:rsidRPr="006B1A43" w:rsidTr="00CB0926">
        <w:trPr>
          <w:trHeight w:val="624"/>
        </w:trPr>
        <w:tc>
          <w:tcPr>
            <w:tcW w:w="15100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AC" w:rsidRPr="006B1A43" w:rsidRDefault="00DA34AC" w:rsidP="006B1A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44"/>
                <w:szCs w:val="44"/>
              </w:rPr>
            </w:pPr>
          </w:p>
        </w:tc>
      </w:tr>
      <w:tr w:rsidR="00DA34AC" w:rsidRPr="006B1A43" w:rsidTr="00CB0926">
        <w:trPr>
          <w:trHeight w:val="624"/>
        </w:trPr>
        <w:tc>
          <w:tcPr>
            <w:tcW w:w="15100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AC" w:rsidRPr="006B1A43" w:rsidRDefault="00DA34AC" w:rsidP="006B1A4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44"/>
                <w:szCs w:val="44"/>
              </w:rPr>
            </w:pPr>
          </w:p>
        </w:tc>
      </w:tr>
      <w:bookmarkEnd w:id="0"/>
    </w:tbl>
    <w:p w:rsidR="0084170C" w:rsidRDefault="0084170C" w:rsidP="00371399">
      <w:pPr>
        <w:jc w:val="center"/>
      </w:pPr>
    </w:p>
    <w:sectPr w:rsidR="0084170C" w:rsidSect="007A0C1B">
      <w:pgSz w:w="16838" w:h="11906" w:orient="landscape"/>
      <w:pgMar w:top="720" w:right="720" w:bottom="1276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E2D" w:rsidRDefault="00320E2D" w:rsidP="00B32CB1">
      <w:r>
        <w:separator/>
      </w:r>
    </w:p>
  </w:endnote>
  <w:endnote w:type="continuationSeparator" w:id="0">
    <w:p w:rsidR="00320E2D" w:rsidRDefault="00320E2D" w:rsidP="00B32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E2D" w:rsidRDefault="00320E2D" w:rsidP="00B32CB1">
      <w:r>
        <w:separator/>
      </w:r>
    </w:p>
  </w:footnote>
  <w:footnote w:type="continuationSeparator" w:id="0">
    <w:p w:rsidR="00320E2D" w:rsidRDefault="00320E2D" w:rsidP="00B32C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B1A43"/>
    <w:rsid w:val="00036C03"/>
    <w:rsid w:val="00050370"/>
    <w:rsid w:val="00052272"/>
    <w:rsid w:val="000734A5"/>
    <w:rsid w:val="001C09ED"/>
    <w:rsid w:val="001C480C"/>
    <w:rsid w:val="002175CC"/>
    <w:rsid w:val="0023669F"/>
    <w:rsid w:val="00256868"/>
    <w:rsid w:val="00260032"/>
    <w:rsid w:val="002615A1"/>
    <w:rsid w:val="002A10D4"/>
    <w:rsid w:val="002E51E7"/>
    <w:rsid w:val="002F2E04"/>
    <w:rsid w:val="00320E2D"/>
    <w:rsid w:val="00371399"/>
    <w:rsid w:val="00383081"/>
    <w:rsid w:val="00394276"/>
    <w:rsid w:val="003D585A"/>
    <w:rsid w:val="00410DD6"/>
    <w:rsid w:val="005624C9"/>
    <w:rsid w:val="0057697D"/>
    <w:rsid w:val="005E7941"/>
    <w:rsid w:val="00657FDB"/>
    <w:rsid w:val="00693DD9"/>
    <w:rsid w:val="006B1A43"/>
    <w:rsid w:val="00725873"/>
    <w:rsid w:val="007704A5"/>
    <w:rsid w:val="007A0C1B"/>
    <w:rsid w:val="007B0178"/>
    <w:rsid w:val="007D683A"/>
    <w:rsid w:val="0084170C"/>
    <w:rsid w:val="00851BE7"/>
    <w:rsid w:val="0087353A"/>
    <w:rsid w:val="0088230F"/>
    <w:rsid w:val="00883831"/>
    <w:rsid w:val="009337F9"/>
    <w:rsid w:val="00957678"/>
    <w:rsid w:val="00A06D15"/>
    <w:rsid w:val="00A7775F"/>
    <w:rsid w:val="00B0704B"/>
    <w:rsid w:val="00B07E09"/>
    <w:rsid w:val="00B32CB1"/>
    <w:rsid w:val="00B41248"/>
    <w:rsid w:val="00BC265A"/>
    <w:rsid w:val="00BF5D56"/>
    <w:rsid w:val="00C14584"/>
    <w:rsid w:val="00C930E5"/>
    <w:rsid w:val="00CB0926"/>
    <w:rsid w:val="00CC5BBB"/>
    <w:rsid w:val="00D115DF"/>
    <w:rsid w:val="00D46949"/>
    <w:rsid w:val="00D55BAE"/>
    <w:rsid w:val="00D871B7"/>
    <w:rsid w:val="00DA34AC"/>
    <w:rsid w:val="00DE7041"/>
    <w:rsid w:val="00E56859"/>
    <w:rsid w:val="00E915A2"/>
    <w:rsid w:val="00EA44C9"/>
    <w:rsid w:val="00EF1AF7"/>
    <w:rsid w:val="00F85349"/>
    <w:rsid w:val="00FE4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5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15A2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B32C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32CB1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32C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32CB1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D871B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871B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9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6E74E-6728-4CC9-AEC2-E97F0BF8E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90</Words>
  <Characters>516</Characters>
  <Application>Microsoft Office Word</Application>
  <DocSecurity>0</DocSecurity>
  <Lines>4</Lines>
  <Paragraphs>1</Paragraphs>
  <ScaleCrop>false</ScaleCrop>
  <Company>ruc</Company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XD</cp:lastModifiedBy>
  <cp:revision>14</cp:revision>
  <cp:lastPrinted>2013-04-09T08:27:00Z</cp:lastPrinted>
  <dcterms:created xsi:type="dcterms:W3CDTF">2013-04-09T07:53:00Z</dcterms:created>
  <dcterms:modified xsi:type="dcterms:W3CDTF">2013-04-10T09:39:00Z</dcterms:modified>
</cp:coreProperties>
</file>