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64" w:rsidRPr="009F7F57" w:rsidRDefault="00126664" w:rsidP="00126664">
      <w:pPr>
        <w:pStyle w:val="a7"/>
        <w:jc w:val="left"/>
        <w:rPr>
          <w:rFonts w:ascii="宋体" w:eastAsia="宋体" w:hAnsi="宋体"/>
          <w:sz w:val="24"/>
          <w:szCs w:val="24"/>
        </w:rPr>
      </w:pPr>
      <w:r w:rsidRPr="009F7F57">
        <w:rPr>
          <w:rFonts w:ascii="宋体" w:eastAsia="宋体" w:hAnsi="宋体" w:hint="eastAsia"/>
          <w:sz w:val="24"/>
          <w:szCs w:val="24"/>
        </w:rPr>
        <w:t>附件2：</w:t>
      </w:r>
    </w:p>
    <w:p w:rsidR="00126664" w:rsidRPr="009C19F2" w:rsidRDefault="00126664" w:rsidP="00126664">
      <w:pPr>
        <w:pStyle w:val="a7"/>
        <w:rPr>
          <w:rFonts w:ascii="宋体" w:eastAsia="宋体" w:hAnsi="宋体"/>
          <w:sz w:val="36"/>
        </w:rPr>
      </w:pPr>
      <w:bookmarkStart w:id="0" w:name="_GoBack"/>
      <w:r w:rsidRPr="00126664">
        <w:rPr>
          <w:rFonts w:ascii="宋体" w:eastAsia="宋体" w:hAnsi="宋体" w:hint="eastAsia"/>
          <w:sz w:val="36"/>
        </w:rPr>
        <w:t>正定县实践教学课程报名表</w:t>
      </w:r>
      <w:bookmarkEnd w:id="0"/>
    </w:p>
    <w:p w:rsidR="00875FEE" w:rsidRPr="00EB379D" w:rsidRDefault="00875FEE" w:rsidP="00875FEE">
      <w:pPr>
        <w:spacing w:line="480" w:lineRule="exact"/>
        <w:ind w:firstLineChars="195" w:firstLine="626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 xml:space="preserve">                                         </w:t>
      </w:r>
    </w:p>
    <w:tbl>
      <w:tblPr>
        <w:tblStyle w:val="1"/>
        <w:tblW w:w="13332" w:type="dxa"/>
        <w:jc w:val="center"/>
        <w:tblLook w:val="04A0" w:firstRow="1" w:lastRow="0" w:firstColumn="1" w:lastColumn="0" w:noHBand="0" w:noVBand="1"/>
      </w:tblPr>
      <w:tblGrid>
        <w:gridCol w:w="1247"/>
        <w:gridCol w:w="1674"/>
        <w:gridCol w:w="1646"/>
        <w:gridCol w:w="2219"/>
        <w:gridCol w:w="3533"/>
        <w:gridCol w:w="3013"/>
      </w:tblGrid>
      <w:tr w:rsidR="008E68BC" w:rsidRPr="00EB379D" w:rsidTr="005B5721">
        <w:trPr>
          <w:trHeight w:val="621"/>
          <w:jc w:val="center"/>
        </w:trPr>
        <w:tc>
          <w:tcPr>
            <w:tcW w:w="1247" w:type="dxa"/>
            <w:vAlign w:val="center"/>
          </w:tcPr>
          <w:p w:rsidR="008E68BC" w:rsidRPr="00EB379D" w:rsidRDefault="008E68BC" w:rsidP="008E68BC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674" w:type="dxa"/>
            <w:vAlign w:val="center"/>
          </w:tcPr>
          <w:p w:rsidR="008E68BC" w:rsidRPr="00EB379D" w:rsidRDefault="008E68BC" w:rsidP="008E68BC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所在单位</w:t>
            </w:r>
          </w:p>
        </w:tc>
        <w:tc>
          <w:tcPr>
            <w:tcW w:w="1646" w:type="dxa"/>
            <w:vAlign w:val="center"/>
          </w:tcPr>
          <w:p w:rsidR="008E68BC" w:rsidRPr="00EB379D" w:rsidRDefault="008E68BC" w:rsidP="008E68BC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19" w:type="dxa"/>
          </w:tcPr>
          <w:p w:rsidR="008E68BC" w:rsidRPr="00EB379D" w:rsidRDefault="008E68BC" w:rsidP="008E68BC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533" w:type="dxa"/>
          </w:tcPr>
          <w:p w:rsidR="008E68BC" w:rsidRPr="00EB379D" w:rsidRDefault="008E68BC" w:rsidP="008E68BC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职务</w:t>
            </w:r>
            <w:r w:rsidR="007D075B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/级别</w:t>
            </w:r>
          </w:p>
        </w:tc>
        <w:tc>
          <w:tcPr>
            <w:tcW w:w="3013" w:type="dxa"/>
          </w:tcPr>
          <w:p w:rsidR="008E68BC" w:rsidRPr="00EB379D" w:rsidRDefault="008E68BC" w:rsidP="008E68BC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联系电话</w:t>
            </w:r>
          </w:p>
        </w:tc>
      </w:tr>
      <w:tr w:rsidR="00875FEE" w:rsidRPr="00EB379D" w:rsidTr="008E68BC">
        <w:trPr>
          <w:jc w:val="center"/>
        </w:trPr>
        <w:tc>
          <w:tcPr>
            <w:tcW w:w="1247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A92A26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1674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219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533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013" w:type="dxa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875FEE" w:rsidRPr="00EB379D" w:rsidTr="008E68BC">
        <w:trPr>
          <w:jc w:val="center"/>
        </w:trPr>
        <w:tc>
          <w:tcPr>
            <w:tcW w:w="1247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A92A26">
              <w:rPr>
                <w:rFonts w:ascii="仿宋_GB2312" w:eastAsia="仿宋_GB2312" w:hAnsi="仿宋" w:cs="Times New Roman" w:hint="eastAsia"/>
                <w:sz w:val="32"/>
                <w:szCs w:val="32"/>
              </w:rPr>
              <w:t>2</w:t>
            </w:r>
          </w:p>
        </w:tc>
        <w:tc>
          <w:tcPr>
            <w:tcW w:w="1674" w:type="dxa"/>
            <w:vAlign w:val="center"/>
          </w:tcPr>
          <w:p w:rsidR="00875FEE" w:rsidRPr="00A92A26" w:rsidRDefault="00875FEE" w:rsidP="008E68BC">
            <w:pPr>
              <w:spacing w:line="480" w:lineRule="exact"/>
              <w:ind w:firstLineChars="50" w:firstLine="160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875FEE" w:rsidRPr="00A92A26" w:rsidRDefault="00875FEE" w:rsidP="008E68BC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219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533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013" w:type="dxa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875FEE" w:rsidRPr="00EB379D" w:rsidTr="008E68BC">
        <w:trPr>
          <w:jc w:val="center"/>
        </w:trPr>
        <w:tc>
          <w:tcPr>
            <w:tcW w:w="1247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A92A26">
              <w:rPr>
                <w:rFonts w:ascii="仿宋_GB2312" w:eastAsia="仿宋_GB2312" w:hAnsi="仿宋" w:cs="Times New Roman" w:hint="eastAsia"/>
                <w:sz w:val="32"/>
                <w:szCs w:val="32"/>
              </w:rPr>
              <w:t>3</w:t>
            </w:r>
          </w:p>
        </w:tc>
        <w:tc>
          <w:tcPr>
            <w:tcW w:w="1674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219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533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013" w:type="dxa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875FEE" w:rsidRPr="00EB379D" w:rsidTr="008E68BC">
        <w:trPr>
          <w:jc w:val="center"/>
        </w:trPr>
        <w:tc>
          <w:tcPr>
            <w:tcW w:w="1247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A92A26">
              <w:rPr>
                <w:rFonts w:ascii="仿宋_GB2312" w:eastAsia="仿宋_GB2312" w:hAnsi="仿宋" w:cs="Times New Roman" w:hint="eastAsia"/>
                <w:sz w:val="32"/>
                <w:szCs w:val="32"/>
              </w:rPr>
              <w:t>4</w:t>
            </w:r>
          </w:p>
        </w:tc>
        <w:tc>
          <w:tcPr>
            <w:tcW w:w="1674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219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533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013" w:type="dxa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875FEE" w:rsidRPr="00EB379D" w:rsidTr="008E68BC">
        <w:trPr>
          <w:jc w:val="center"/>
        </w:trPr>
        <w:tc>
          <w:tcPr>
            <w:tcW w:w="1247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A92A26">
              <w:rPr>
                <w:rFonts w:ascii="仿宋_GB2312" w:eastAsia="仿宋_GB2312" w:hAnsi="仿宋" w:cs="Times New Roman" w:hint="eastAsia"/>
                <w:sz w:val="32"/>
                <w:szCs w:val="32"/>
              </w:rPr>
              <w:t>5</w:t>
            </w:r>
          </w:p>
        </w:tc>
        <w:tc>
          <w:tcPr>
            <w:tcW w:w="1674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219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533" w:type="dxa"/>
            <w:vAlign w:val="center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013" w:type="dxa"/>
          </w:tcPr>
          <w:p w:rsidR="00875FEE" w:rsidRPr="00A92A26" w:rsidRDefault="00875FEE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2155E8" w:rsidRPr="00EB379D" w:rsidTr="008E68BC">
        <w:trPr>
          <w:jc w:val="center"/>
        </w:trPr>
        <w:tc>
          <w:tcPr>
            <w:tcW w:w="1247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6</w:t>
            </w:r>
          </w:p>
        </w:tc>
        <w:tc>
          <w:tcPr>
            <w:tcW w:w="1674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219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533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013" w:type="dxa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2155E8" w:rsidRPr="00EB379D" w:rsidTr="008E68BC">
        <w:trPr>
          <w:jc w:val="center"/>
        </w:trPr>
        <w:tc>
          <w:tcPr>
            <w:tcW w:w="1247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7</w:t>
            </w:r>
          </w:p>
        </w:tc>
        <w:tc>
          <w:tcPr>
            <w:tcW w:w="1674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219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533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013" w:type="dxa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2155E8" w:rsidRPr="00EB379D" w:rsidTr="008E68BC">
        <w:trPr>
          <w:jc w:val="center"/>
        </w:trPr>
        <w:tc>
          <w:tcPr>
            <w:tcW w:w="1247" w:type="dxa"/>
            <w:vAlign w:val="center"/>
          </w:tcPr>
          <w:p w:rsidR="002155E8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8</w:t>
            </w:r>
          </w:p>
        </w:tc>
        <w:tc>
          <w:tcPr>
            <w:tcW w:w="1674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219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533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013" w:type="dxa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2155E8" w:rsidRPr="00EB379D" w:rsidTr="008E68BC">
        <w:trPr>
          <w:jc w:val="center"/>
        </w:trPr>
        <w:tc>
          <w:tcPr>
            <w:tcW w:w="1247" w:type="dxa"/>
            <w:vAlign w:val="center"/>
          </w:tcPr>
          <w:p w:rsidR="002155E8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9</w:t>
            </w:r>
          </w:p>
        </w:tc>
        <w:tc>
          <w:tcPr>
            <w:tcW w:w="1674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219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533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013" w:type="dxa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2155E8" w:rsidRPr="00EB379D" w:rsidTr="008E68BC">
        <w:trPr>
          <w:jc w:val="center"/>
        </w:trPr>
        <w:tc>
          <w:tcPr>
            <w:tcW w:w="1247" w:type="dxa"/>
            <w:vAlign w:val="center"/>
          </w:tcPr>
          <w:p w:rsidR="002155E8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10</w:t>
            </w:r>
          </w:p>
        </w:tc>
        <w:tc>
          <w:tcPr>
            <w:tcW w:w="1674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219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533" w:type="dxa"/>
            <w:vAlign w:val="center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013" w:type="dxa"/>
          </w:tcPr>
          <w:p w:rsidR="002155E8" w:rsidRPr="00A92A26" w:rsidRDefault="002155E8" w:rsidP="00283412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</w:tbl>
    <w:p w:rsidR="00126664" w:rsidRPr="005F790B" w:rsidRDefault="00126664" w:rsidP="00126664">
      <w:pPr>
        <w:rPr>
          <w:rFonts w:ascii="宋体" w:eastAsia="宋体" w:hAnsi="宋体"/>
          <w:sz w:val="24"/>
        </w:rPr>
      </w:pPr>
    </w:p>
    <w:sectPr w:rsidR="00126664" w:rsidRPr="005F790B" w:rsidSect="006249CE">
      <w:footerReference w:type="default" r:id="rId7"/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D0E" w:rsidRDefault="004B6D0E" w:rsidP="003F19B0">
      <w:r>
        <w:separator/>
      </w:r>
    </w:p>
  </w:endnote>
  <w:endnote w:type="continuationSeparator" w:id="0">
    <w:p w:rsidR="004B6D0E" w:rsidRDefault="004B6D0E" w:rsidP="003F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516607"/>
      <w:docPartObj>
        <w:docPartGallery w:val="Page Numbers (Bottom of Page)"/>
        <w:docPartUnique/>
      </w:docPartObj>
    </w:sdtPr>
    <w:sdtEndPr/>
    <w:sdtContent>
      <w:p w:rsidR="00EA1998" w:rsidRDefault="00EA19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920" w:rsidRPr="00727920">
          <w:rPr>
            <w:noProof/>
            <w:lang w:val="zh-CN"/>
          </w:rPr>
          <w:t>1</w:t>
        </w:r>
        <w:r>
          <w:fldChar w:fldCharType="end"/>
        </w:r>
      </w:p>
    </w:sdtContent>
  </w:sdt>
  <w:p w:rsidR="00EA1998" w:rsidRDefault="00EA19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D0E" w:rsidRDefault="004B6D0E" w:rsidP="003F19B0">
      <w:r>
        <w:separator/>
      </w:r>
    </w:p>
  </w:footnote>
  <w:footnote w:type="continuationSeparator" w:id="0">
    <w:p w:rsidR="004B6D0E" w:rsidRDefault="004B6D0E" w:rsidP="003F1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0F"/>
    <w:rsid w:val="00020F85"/>
    <w:rsid w:val="000323BD"/>
    <w:rsid w:val="00043B12"/>
    <w:rsid w:val="00072564"/>
    <w:rsid w:val="00083FF4"/>
    <w:rsid w:val="0008666E"/>
    <w:rsid w:val="000B630B"/>
    <w:rsid w:val="000D6C6E"/>
    <w:rsid w:val="000E202C"/>
    <w:rsid w:val="000E5544"/>
    <w:rsid w:val="000F10AA"/>
    <w:rsid w:val="00100A2B"/>
    <w:rsid w:val="00126664"/>
    <w:rsid w:val="001302F5"/>
    <w:rsid w:val="0014655A"/>
    <w:rsid w:val="001540DA"/>
    <w:rsid w:val="001903E1"/>
    <w:rsid w:val="001C6CD9"/>
    <w:rsid w:val="001D0402"/>
    <w:rsid w:val="001D3DD1"/>
    <w:rsid w:val="001D6A36"/>
    <w:rsid w:val="001D7CC2"/>
    <w:rsid w:val="001E0743"/>
    <w:rsid w:val="001E7221"/>
    <w:rsid w:val="002155E8"/>
    <w:rsid w:val="0023282E"/>
    <w:rsid w:val="00242329"/>
    <w:rsid w:val="00245605"/>
    <w:rsid w:val="00284C29"/>
    <w:rsid w:val="00286D33"/>
    <w:rsid w:val="002A2187"/>
    <w:rsid w:val="002C0983"/>
    <w:rsid w:val="002E27F1"/>
    <w:rsid w:val="002E446C"/>
    <w:rsid w:val="002F0A89"/>
    <w:rsid w:val="002F1F5E"/>
    <w:rsid w:val="002F350C"/>
    <w:rsid w:val="00307F4C"/>
    <w:rsid w:val="00310C04"/>
    <w:rsid w:val="00312A88"/>
    <w:rsid w:val="003234AB"/>
    <w:rsid w:val="0034160F"/>
    <w:rsid w:val="003440C5"/>
    <w:rsid w:val="0035240E"/>
    <w:rsid w:val="00354C0A"/>
    <w:rsid w:val="00354CCE"/>
    <w:rsid w:val="00355A52"/>
    <w:rsid w:val="00376584"/>
    <w:rsid w:val="0038462E"/>
    <w:rsid w:val="003C79BE"/>
    <w:rsid w:val="003F19B0"/>
    <w:rsid w:val="004060CE"/>
    <w:rsid w:val="00452AAF"/>
    <w:rsid w:val="004726B5"/>
    <w:rsid w:val="00483937"/>
    <w:rsid w:val="00494943"/>
    <w:rsid w:val="00495F48"/>
    <w:rsid w:val="004960BB"/>
    <w:rsid w:val="004A5791"/>
    <w:rsid w:val="004B22EB"/>
    <w:rsid w:val="004B6D0E"/>
    <w:rsid w:val="004C5865"/>
    <w:rsid w:val="004E7144"/>
    <w:rsid w:val="005262EE"/>
    <w:rsid w:val="005301F1"/>
    <w:rsid w:val="00551A0E"/>
    <w:rsid w:val="00560C2C"/>
    <w:rsid w:val="005640E3"/>
    <w:rsid w:val="005871E4"/>
    <w:rsid w:val="005941CB"/>
    <w:rsid w:val="005A363F"/>
    <w:rsid w:val="005A4C06"/>
    <w:rsid w:val="005A4D45"/>
    <w:rsid w:val="005C2632"/>
    <w:rsid w:val="005C283B"/>
    <w:rsid w:val="005C63F7"/>
    <w:rsid w:val="005D6C5E"/>
    <w:rsid w:val="006249CE"/>
    <w:rsid w:val="00650575"/>
    <w:rsid w:val="00661436"/>
    <w:rsid w:val="006C3863"/>
    <w:rsid w:val="006E79E1"/>
    <w:rsid w:val="006F6A32"/>
    <w:rsid w:val="00702AFC"/>
    <w:rsid w:val="007076E3"/>
    <w:rsid w:val="007144A5"/>
    <w:rsid w:val="00724A91"/>
    <w:rsid w:val="0072646D"/>
    <w:rsid w:val="00727669"/>
    <w:rsid w:val="00727920"/>
    <w:rsid w:val="00733D96"/>
    <w:rsid w:val="00734389"/>
    <w:rsid w:val="00742D33"/>
    <w:rsid w:val="00744C03"/>
    <w:rsid w:val="00756877"/>
    <w:rsid w:val="00772FA0"/>
    <w:rsid w:val="00796DDB"/>
    <w:rsid w:val="007A05A7"/>
    <w:rsid w:val="007B1076"/>
    <w:rsid w:val="007B31C6"/>
    <w:rsid w:val="007B6D67"/>
    <w:rsid w:val="007C6A35"/>
    <w:rsid w:val="007D075B"/>
    <w:rsid w:val="0080575F"/>
    <w:rsid w:val="008127E0"/>
    <w:rsid w:val="00820FB7"/>
    <w:rsid w:val="008431DE"/>
    <w:rsid w:val="008460B7"/>
    <w:rsid w:val="008548CE"/>
    <w:rsid w:val="00856324"/>
    <w:rsid w:val="008633EA"/>
    <w:rsid w:val="00875FEE"/>
    <w:rsid w:val="00885ED8"/>
    <w:rsid w:val="00892844"/>
    <w:rsid w:val="008A4CD6"/>
    <w:rsid w:val="008C50F7"/>
    <w:rsid w:val="008E68BC"/>
    <w:rsid w:val="008E6A86"/>
    <w:rsid w:val="008F2160"/>
    <w:rsid w:val="008F31CB"/>
    <w:rsid w:val="008F73B4"/>
    <w:rsid w:val="00900C6D"/>
    <w:rsid w:val="009333BB"/>
    <w:rsid w:val="00934C6F"/>
    <w:rsid w:val="00945D56"/>
    <w:rsid w:val="00954A61"/>
    <w:rsid w:val="009938E2"/>
    <w:rsid w:val="00993E50"/>
    <w:rsid w:val="009956FF"/>
    <w:rsid w:val="009B37E4"/>
    <w:rsid w:val="009E12CF"/>
    <w:rsid w:val="009F16D2"/>
    <w:rsid w:val="009F7F57"/>
    <w:rsid w:val="00A03484"/>
    <w:rsid w:val="00A102DF"/>
    <w:rsid w:val="00A13465"/>
    <w:rsid w:val="00A304DF"/>
    <w:rsid w:val="00A47159"/>
    <w:rsid w:val="00A523B8"/>
    <w:rsid w:val="00A76398"/>
    <w:rsid w:val="00A907BB"/>
    <w:rsid w:val="00AB2C7A"/>
    <w:rsid w:val="00AB6293"/>
    <w:rsid w:val="00AD63AB"/>
    <w:rsid w:val="00AF122C"/>
    <w:rsid w:val="00B007ED"/>
    <w:rsid w:val="00B13905"/>
    <w:rsid w:val="00B2070A"/>
    <w:rsid w:val="00B62BFF"/>
    <w:rsid w:val="00BA12FD"/>
    <w:rsid w:val="00BB0BC6"/>
    <w:rsid w:val="00BD603A"/>
    <w:rsid w:val="00BD659C"/>
    <w:rsid w:val="00BE21A6"/>
    <w:rsid w:val="00BF186F"/>
    <w:rsid w:val="00C06F3D"/>
    <w:rsid w:val="00C20778"/>
    <w:rsid w:val="00C27551"/>
    <w:rsid w:val="00C430CE"/>
    <w:rsid w:val="00C57B8B"/>
    <w:rsid w:val="00C63280"/>
    <w:rsid w:val="00C65CA4"/>
    <w:rsid w:val="00CA40A5"/>
    <w:rsid w:val="00CE1EBF"/>
    <w:rsid w:val="00CE4B31"/>
    <w:rsid w:val="00CF0665"/>
    <w:rsid w:val="00D109AF"/>
    <w:rsid w:val="00D27110"/>
    <w:rsid w:val="00D35B9F"/>
    <w:rsid w:val="00D37E8A"/>
    <w:rsid w:val="00D50278"/>
    <w:rsid w:val="00D72686"/>
    <w:rsid w:val="00D972F1"/>
    <w:rsid w:val="00DB48A9"/>
    <w:rsid w:val="00DC0DAB"/>
    <w:rsid w:val="00DC2750"/>
    <w:rsid w:val="00DC5960"/>
    <w:rsid w:val="00E06F2E"/>
    <w:rsid w:val="00E218A4"/>
    <w:rsid w:val="00E31604"/>
    <w:rsid w:val="00E36BE3"/>
    <w:rsid w:val="00E77A87"/>
    <w:rsid w:val="00EA000E"/>
    <w:rsid w:val="00EA1998"/>
    <w:rsid w:val="00EA1CA0"/>
    <w:rsid w:val="00EA61F1"/>
    <w:rsid w:val="00ED5260"/>
    <w:rsid w:val="00EE2CAC"/>
    <w:rsid w:val="00EE443F"/>
    <w:rsid w:val="00EF005E"/>
    <w:rsid w:val="00EF3F90"/>
    <w:rsid w:val="00F128D3"/>
    <w:rsid w:val="00F24C76"/>
    <w:rsid w:val="00F26615"/>
    <w:rsid w:val="00F500E5"/>
    <w:rsid w:val="00F56610"/>
    <w:rsid w:val="00F62ADB"/>
    <w:rsid w:val="00F62C5D"/>
    <w:rsid w:val="00F63CE0"/>
    <w:rsid w:val="00F82AB1"/>
    <w:rsid w:val="00F845CE"/>
    <w:rsid w:val="00F93566"/>
    <w:rsid w:val="00FA4549"/>
    <w:rsid w:val="00FB4045"/>
    <w:rsid w:val="00FC24C3"/>
    <w:rsid w:val="00FD4CC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648CE0-8C6D-47DF-BDC4-C3CB0CB6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8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548CE"/>
    <w:rPr>
      <w:color w:val="0000FF"/>
      <w:u w:val="single"/>
    </w:rPr>
  </w:style>
  <w:style w:type="paragraph" w:customStyle="1" w:styleId="rteright">
    <w:name w:val="rteright"/>
    <w:basedOn w:val="a"/>
    <w:rsid w:val="008548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F1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F19B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F1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F19B0"/>
    <w:rPr>
      <w:sz w:val="18"/>
      <w:szCs w:val="18"/>
    </w:rPr>
  </w:style>
  <w:style w:type="paragraph" w:styleId="a7">
    <w:name w:val="Subtitle"/>
    <w:basedOn w:val="a"/>
    <w:next w:val="a"/>
    <w:link w:val="Char1"/>
    <w:qFormat/>
    <w:rsid w:val="000D6C6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rsid w:val="000D6C6E"/>
    <w:rPr>
      <w:b/>
      <w:bCs/>
      <w:kern w:val="28"/>
      <w:sz w:val="32"/>
      <w:szCs w:val="32"/>
    </w:rPr>
  </w:style>
  <w:style w:type="table" w:styleId="a8">
    <w:name w:val="Table Grid"/>
    <w:basedOn w:val="a1"/>
    <w:uiPriority w:val="39"/>
    <w:rsid w:val="00995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rsid w:val="00875F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D93AC-4CB8-4E03-B765-648D1BE6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孙琳</dc:creator>
  <cp:keywords/>
  <dc:description/>
  <cp:lastModifiedBy>孙琳</cp:lastModifiedBy>
  <cp:revision>208</cp:revision>
  <dcterms:created xsi:type="dcterms:W3CDTF">2015-12-15T07:56:00Z</dcterms:created>
  <dcterms:modified xsi:type="dcterms:W3CDTF">2017-04-21T11:38:00Z</dcterms:modified>
</cp:coreProperties>
</file>