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2B" w:rsidRDefault="0035272B" w:rsidP="0035272B">
      <w:pPr>
        <w:jc w:val="left"/>
        <w:rPr>
          <w:rFonts w:ascii="仿宋_GB2312" w:eastAsia="仿宋_GB2312" w:hint="eastAsia"/>
          <w:sz w:val="28"/>
          <w:szCs w:val="28"/>
        </w:rPr>
      </w:pPr>
      <w:r w:rsidRPr="00E131F3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二</w:t>
      </w:r>
      <w:r w:rsidRPr="00E131F3">
        <w:rPr>
          <w:rFonts w:ascii="仿宋_GB2312" w:eastAsia="仿宋_GB2312" w:hint="eastAsia"/>
          <w:sz w:val="28"/>
          <w:szCs w:val="28"/>
        </w:rPr>
        <w:t>:</w:t>
      </w:r>
    </w:p>
    <w:p w:rsidR="0035272B" w:rsidRDefault="0035272B" w:rsidP="0035272B">
      <w:pPr>
        <w:jc w:val="left"/>
        <w:rPr>
          <w:rFonts w:ascii="仿宋_GB2312" w:eastAsia="仿宋_GB2312" w:hint="eastAsia"/>
          <w:b/>
          <w:sz w:val="24"/>
        </w:rPr>
      </w:pPr>
    </w:p>
    <w:p w:rsidR="0035272B" w:rsidRDefault="0035272B" w:rsidP="0035272B">
      <w:pPr>
        <w:spacing w:afterLines="100" w:line="440" w:lineRule="exact"/>
        <w:jc w:val="center"/>
        <w:rPr>
          <w:rFonts w:ascii="仿宋_GB2312" w:eastAsia="仿宋_GB2312" w:hint="eastAsia"/>
          <w:b/>
          <w:sz w:val="36"/>
          <w:szCs w:val="36"/>
        </w:rPr>
      </w:pPr>
      <w:r w:rsidRPr="00A02DC5">
        <w:rPr>
          <w:rFonts w:ascii="仿宋_GB2312" w:eastAsia="仿宋_GB2312" w:hint="eastAsia"/>
          <w:b/>
          <w:sz w:val="36"/>
          <w:szCs w:val="36"/>
        </w:rPr>
        <w:t>学院毕业工作</w:t>
      </w:r>
      <w:r>
        <w:rPr>
          <w:rFonts w:ascii="仿宋_GB2312" w:eastAsia="仿宋_GB2312" w:hint="eastAsia"/>
          <w:b/>
          <w:sz w:val="36"/>
          <w:szCs w:val="36"/>
        </w:rPr>
        <w:t>联系人信息</w:t>
      </w:r>
      <w:r w:rsidRPr="00A02DC5">
        <w:rPr>
          <w:rFonts w:ascii="仿宋_GB2312" w:eastAsia="仿宋_GB2312" w:hint="eastAsia"/>
          <w:b/>
          <w:sz w:val="36"/>
          <w:szCs w:val="36"/>
        </w:rPr>
        <w:t>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852"/>
        <w:gridCol w:w="1468"/>
        <w:gridCol w:w="1047"/>
        <w:gridCol w:w="992"/>
        <w:gridCol w:w="3261"/>
      </w:tblGrid>
      <w:tr w:rsidR="0035272B" w:rsidRPr="00F5324B" w:rsidTr="00231C9C">
        <w:tc>
          <w:tcPr>
            <w:tcW w:w="852" w:type="dxa"/>
            <w:shd w:val="clear" w:color="auto" w:fill="auto"/>
          </w:tcPr>
          <w:p w:rsidR="0035272B" w:rsidRPr="00F5324B" w:rsidRDefault="0035272B" w:rsidP="0035272B">
            <w:pPr>
              <w:spacing w:afterLines="100" w:line="44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F5324B">
              <w:rPr>
                <w:rFonts w:ascii="仿宋_GB2312" w:eastAsia="仿宋_GB2312" w:hint="eastAsia"/>
                <w:b/>
                <w:sz w:val="30"/>
                <w:szCs w:val="30"/>
              </w:rPr>
              <w:t>学院</w:t>
            </w:r>
          </w:p>
        </w:tc>
        <w:tc>
          <w:tcPr>
            <w:tcW w:w="852" w:type="dxa"/>
            <w:shd w:val="clear" w:color="auto" w:fill="auto"/>
          </w:tcPr>
          <w:p w:rsidR="0035272B" w:rsidRPr="00F5324B" w:rsidRDefault="0035272B" w:rsidP="0035272B">
            <w:pPr>
              <w:spacing w:afterLines="100" w:line="44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F5324B">
              <w:rPr>
                <w:rFonts w:ascii="仿宋_GB2312" w:eastAsia="仿宋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468" w:type="dxa"/>
            <w:shd w:val="clear" w:color="auto" w:fill="auto"/>
          </w:tcPr>
          <w:p w:rsidR="0035272B" w:rsidRPr="00F5324B" w:rsidRDefault="0035272B" w:rsidP="0035272B">
            <w:pPr>
              <w:spacing w:afterLines="100" w:line="44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F5324B">
              <w:rPr>
                <w:rFonts w:ascii="仿宋_GB2312" w:eastAsia="仿宋_GB2312" w:hint="eastAsia"/>
                <w:b/>
                <w:sz w:val="30"/>
                <w:szCs w:val="30"/>
              </w:rPr>
              <w:t>办公电话</w:t>
            </w:r>
          </w:p>
        </w:tc>
        <w:tc>
          <w:tcPr>
            <w:tcW w:w="1047" w:type="dxa"/>
            <w:shd w:val="clear" w:color="auto" w:fill="auto"/>
          </w:tcPr>
          <w:p w:rsidR="0035272B" w:rsidRPr="00F5324B" w:rsidRDefault="0035272B" w:rsidP="0035272B">
            <w:pPr>
              <w:spacing w:afterLines="100" w:line="44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F5324B">
              <w:rPr>
                <w:rFonts w:ascii="仿宋_GB2312" w:eastAsia="仿宋_GB2312" w:hint="eastAsia"/>
                <w:b/>
                <w:sz w:val="30"/>
                <w:szCs w:val="30"/>
              </w:rPr>
              <w:t>手机</w:t>
            </w:r>
          </w:p>
        </w:tc>
        <w:tc>
          <w:tcPr>
            <w:tcW w:w="992" w:type="dxa"/>
            <w:shd w:val="clear" w:color="auto" w:fill="auto"/>
          </w:tcPr>
          <w:p w:rsidR="0035272B" w:rsidRPr="00F5324B" w:rsidRDefault="0035272B" w:rsidP="0035272B">
            <w:pPr>
              <w:spacing w:afterLines="100" w:line="44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F5324B">
              <w:rPr>
                <w:rFonts w:ascii="仿宋_GB2312" w:eastAsia="仿宋_GB2312" w:hint="eastAsia"/>
                <w:b/>
                <w:sz w:val="30"/>
                <w:szCs w:val="30"/>
              </w:rPr>
              <w:t>邮箱</w:t>
            </w:r>
          </w:p>
        </w:tc>
        <w:tc>
          <w:tcPr>
            <w:tcW w:w="3261" w:type="dxa"/>
            <w:shd w:val="clear" w:color="auto" w:fill="auto"/>
          </w:tcPr>
          <w:p w:rsidR="0035272B" w:rsidRPr="00F5324B" w:rsidRDefault="0035272B" w:rsidP="0035272B">
            <w:pPr>
              <w:spacing w:afterLines="100" w:line="44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F5324B">
              <w:rPr>
                <w:rFonts w:ascii="仿宋_GB2312" w:eastAsia="仿宋_GB2312" w:hint="eastAsia"/>
                <w:b/>
                <w:sz w:val="30"/>
                <w:szCs w:val="30"/>
              </w:rPr>
              <w:t>备注</w:t>
            </w:r>
          </w:p>
        </w:tc>
      </w:tr>
      <w:tr w:rsidR="0035272B" w:rsidRPr="00F5324B" w:rsidTr="00231C9C">
        <w:tc>
          <w:tcPr>
            <w:tcW w:w="852" w:type="dxa"/>
            <w:shd w:val="clear" w:color="auto" w:fill="auto"/>
          </w:tcPr>
          <w:p w:rsidR="0035272B" w:rsidRPr="00F5324B" w:rsidRDefault="0035272B" w:rsidP="0035272B">
            <w:pPr>
              <w:spacing w:afterLines="100"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2" w:type="dxa"/>
            <w:shd w:val="clear" w:color="auto" w:fill="auto"/>
          </w:tcPr>
          <w:p w:rsidR="0035272B" w:rsidRPr="00F5324B" w:rsidRDefault="0035272B" w:rsidP="0035272B">
            <w:pPr>
              <w:spacing w:afterLines="100"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35272B" w:rsidRPr="00F5324B" w:rsidRDefault="0035272B" w:rsidP="0035272B">
            <w:pPr>
              <w:spacing w:afterLines="100"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35272B" w:rsidRPr="00F5324B" w:rsidRDefault="0035272B" w:rsidP="0035272B">
            <w:pPr>
              <w:spacing w:afterLines="100"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5272B" w:rsidRPr="00F5324B" w:rsidRDefault="0035272B" w:rsidP="0035272B">
            <w:pPr>
              <w:spacing w:afterLines="100"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61" w:type="dxa"/>
            <w:shd w:val="clear" w:color="auto" w:fill="auto"/>
          </w:tcPr>
          <w:p w:rsidR="0035272B" w:rsidRPr="00F5324B" w:rsidRDefault="0035272B" w:rsidP="0035272B">
            <w:pPr>
              <w:spacing w:afterLines="100"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F5324B">
              <w:rPr>
                <w:rFonts w:ascii="仿宋_GB2312" w:eastAsia="仿宋_GB2312" w:hint="eastAsia"/>
                <w:sz w:val="30"/>
                <w:szCs w:val="30"/>
              </w:rPr>
              <w:t>毕业工作负责老师</w:t>
            </w:r>
          </w:p>
        </w:tc>
      </w:tr>
      <w:tr w:rsidR="0035272B" w:rsidRPr="00F5324B" w:rsidTr="00231C9C">
        <w:tc>
          <w:tcPr>
            <w:tcW w:w="852" w:type="dxa"/>
            <w:shd w:val="clear" w:color="auto" w:fill="auto"/>
          </w:tcPr>
          <w:p w:rsidR="0035272B" w:rsidRPr="00F5324B" w:rsidRDefault="0035272B" w:rsidP="0035272B">
            <w:pPr>
              <w:spacing w:afterLines="100"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2" w:type="dxa"/>
            <w:shd w:val="clear" w:color="auto" w:fill="auto"/>
          </w:tcPr>
          <w:p w:rsidR="0035272B" w:rsidRPr="00F5324B" w:rsidRDefault="0035272B" w:rsidP="0035272B">
            <w:pPr>
              <w:spacing w:afterLines="100"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35272B" w:rsidRPr="00F5324B" w:rsidRDefault="0035272B" w:rsidP="0035272B">
            <w:pPr>
              <w:spacing w:afterLines="100"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35272B" w:rsidRPr="00F5324B" w:rsidRDefault="0035272B" w:rsidP="0035272B">
            <w:pPr>
              <w:spacing w:afterLines="100"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5272B" w:rsidRPr="00F5324B" w:rsidRDefault="0035272B" w:rsidP="0035272B">
            <w:pPr>
              <w:spacing w:afterLines="100"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61" w:type="dxa"/>
            <w:shd w:val="clear" w:color="auto" w:fill="auto"/>
          </w:tcPr>
          <w:p w:rsidR="0035272B" w:rsidRPr="00F5324B" w:rsidRDefault="0035272B" w:rsidP="0035272B">
            <w:pPr>
              <w:spacing w:afterLines="100"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F5324B">
              <w:rPr>
                <w:rFonts w:ascii="仿宋_GB2312" w:eastAsia="仿宋_GB2312" w:hint="eastAsia"/>
                <w:sz w:val="30"/>
                <w:szCs w:val="30"/>
              </w:rPr>
              <w:t>毕业志愿者</w:t>
            </w:r>
          </w:p>
          <w:p w:rsidR="0035272B" w:rsidRPr="00F5324B" w:rsidRDefault="0035272B" w:rsidP="0035272B">
            <w:pPr>
              <w:spacing w:afterLines="100"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F5324B">
              <w:rPr>
                <w:rFonts w:ascii="仿宋_GB2312" w:eastAsia="仿宋_GB2312" w:hint="eastAsia"/>
                <w:sz w:val="30"/>
                <w:szCs w:val="30"/>
              </w:rPr>
              <w:t>（另请注明学生年级）</w:t>
            </w:r>
          </w:p>
        </w:tc>
      </w:tr>
    </w:tbl>
    <w:p w:rsidR="008D4D63" w:rsidRPr="0035272B" w:rsidRDefault="008D4D63"/>
    <w:sectPr w:rsidR="008D4D63" w:rsidRPr="0035272B" w:rsidSect="008D4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272B"/>
    <w:rsid w:val="0035272B"/>
    <w:rsid w:val="008D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2013-05-21T00:25:00Z</dcterms:created>
  <dcterms:modified xsi:type="dcterms:W3CDTF">2013-05-21T00:25:00Z</dcterms:modified>
</cp:coreProperties>
</file>