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5C" w:rsidRPr="008644CD" w:rsidRDefault="0062115C" w:rsidP="0062115C">
      <w:pPr>
        <w:spacing w:line="440" w:lineRule="exact"/>
        <w:rPr>
          <w:rFonts w:eastAsia="黑体" w:hint="eastAsia"/>
          <w:b/>
          <w:bCs/>
          <w:spacing w:val="-4"/>
          <w:sz w:val="32"/>
        </w:rPr>
      </w:pPr>
      <w:r w:rsidRPr="008644CD">
        <w:rPr>
          <w:rFonts w:eastAsia="黑体" w:hint="eastAsia"/>
          <w:b/>
          <w:bCs/>
          <w:spacing w:val="-4"/>
          <w:sz w:val="32"/>
        </w:rPr>
        <w:t>附</w:t>
      </w:r>
      <w:r>
        <w:rPr>
          <w:rFonts w:eastAsia="黑体" w:hint="eastAsia"/>
          <w:b/>
          <w:bCs/>
          <w:spacing w:val="-4"/>
          <w:sz w:val="32"/>
        </w:rPr>
        <w:t>：</w:t>
      </w:r>
    </w:p>
    <w:p w:rsidR="0062115C" w:rsidRPr="00555503" w:rsidRDefault="0062115C" w:rsidP="0062115C">
      <w:pPr>
        <w:spacing w:line="440" w:lineRule="exact"/>
        <w:jc w:val="center"/>
        <w:rPr>
          <w:rFonts w:eastAsia="黑体"/>
          <w:b/>
          <w:bCs/>
          <w:spacing w:val="-4"/>
          <w:sz w:val="32"/>
        </w:rPr>
      </w:pPr>
      <w:r w:rsidRPr="00555503">
        <w:rPr>
          <w:rFonts w:eastAsia="黑体"/>
          <w:b/>
          <w:bCs/>
          <w:spacing w:val="-4"/>
          <w:sz w:val="32"/>
        </w:rPr>
        <w:t>20</w:t>
      </w:r>
      <w:r>
        <w:rPr>
          <w:rFonts w:eastAsia="黑体" w:hint="eastAsia"/>
          <w:b/>
          <w:bCs/>
          <w:spacing w:val="-4"/>
          <w:sz w:val="32"/>
        </w:rPr>
        <w:t>14</w:t>
      </w:r>
      <w:r w:rsidRPr="00555503">
        <w:rPr>
          <w:rFonts w:eastAsia="黑体"/>
          <w:b/>
          <w:bCs/>
          <w:spacing w:val="-4"/>
          <w:sz w:val="32"/>
        </w:rPr>
        <w:t>年</w:t>
      </w:r>
      <w:r w:rsidRPr="00555503">
        <w:rPr>
          <w:rFonts w:eastAsia="黑体"/>
          <w:b/>
          <w:bCs/>
          <w:spacing w:val="-4"/>
          <w:sz w:val="32"/>
        </w:rPr>
        <w:t>“</w:t>
      </w:r>
      <w:r w:rsidRPr="00555503">
        <w:rPr>
          <w:rFonts w:eastAsia="黑体"/>
          <w:b/>
          <w:bCs/>
          <w:spacing w:val="-4"/>
          <w:sz w:val="32"/>
        </w:rPr>
        <w:t>丹柯杯</w:t>
      </w:r>
      <w:r w:rsidRPr="00555503">
        <w:rPr>
          <w:rFonts w:eastAsia="黑体"/>
          <w:b/>
          <w:bCs/>
          <w:spacing w:val="-4"/>
          <w:sz w:val="32"/>
        </w:rPr>
        <w:t>”</w:t>
      </w:r>
      <w:r w:rsidRPr="00555503">
        <w:rPr>
          <w:rFonts w:eastAsia="黑体"/>
          <w:b/>
          <w:bCs/>
          <w:spacing w:val="-4"/>
          <w:sz w:val="32"/>
        </w:rPr>
        <w:t>优秀研究成果评选推荐表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296"/>
        <w:gridCol w:w="12"/>
        <w:gridCol w:w="727"/>
        <w:gridCol w:w="505"/>
        <w:gridCol w:w="688"/>
        <w:gridCol w:w="140"/>
        <w:gridCol w:w="504"/>
        <w:gridCol w:w="1134"/>
        <w:gridCol w:w="1370"/>
        <w:gridCol w:w="267"/>
        <w:gridCol w:w="84"/>
        <w:gridCol w:w="799"/>
        <w:gridCol w:w="364"/>
        <w:gridCol w:w="78"/>
        <w:gridCol w:w="1417"/>
      </w:tblGrid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成果名称</w:t>
            </w:r>
          </w:p>
        </w:tc>
        <w:tc>
          <w:tcPr>
            <w:tcW w:w="8077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作</w:t>
            </w:r>
          </w:p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者</w:t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姓   名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688" w:type="dxa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籍贯</w:t>
            </w:r>
          </w:p>
        </w:tc>
        <w:tc>
          <w:tcPr>
            <w:tcW w:w="1637" w:type="dxa"/>
            <w:gridSpan w:val="2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25" w:type="dxa"/>
            <w:gridSpan w:val="4"/>
            <w:tcBorders>
              <w:top w:val="single" w:sz="2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688" w:type="dxa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民族</w:t>
            </w:r>
          </w:p>
        </w:tc>
        <w:tc>
          <w:tcPr>
            <w:tcW w:w="644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学历</w:t>
            </w:r>
          </w:p>
        </w:tc>
        <w:tc>
          <w:tcPr>
            <w:tcW w:w="1637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学位</w:t>
            </w:r>
          </w:p>
        </w:tc>
        <w:tc>
          <w:tcPr>
            <w:tcW w:w="1859" w:type="dxa"/>
            <w:gridSpan w:val="3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专业职称</w:t>
            </w:r>
          </w:p>
        </w:tc>
        <w:tc>
          <w:tcPr>
            <w:tcW w:w="2564" w:type="dxa"/>
            <w:gridSpan w:val="5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电话</w:t>
            </w:r>
          </w:p>
        </w:tc>
        <w:tc>
          <w:tcPr>
            <w:tcW w:w="4379" w:type="dxa"/>
            <w:gridSpan w:val="7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035" w:type="dxa"/>
            <w:gridSpan w:val="3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工作单位</w:t>
            </w:r>
            <w:r>
              <w:rPr>
                <w:rFonts w:ascii="宋体" w:hAnsi="宋体" w:hint="eastAsia"/>
                <w:spacing w:val="-4"/>
                <w:sz w:val="24"/>
              </w:rPr>
              <w:t>及</w:t>
            </w:r>
            <w:r w:rsidRPr="005B01C2">
              <w:rPr>
                <w:rFonts w:ascii="宋体" w:hAnsi="宋体"/>
                <w:spacing w:val="-4"/>
                <w:sz w:val="24"/>
              </w:rPr>
              <w:t>职务</w:t>
            </w:r>
          </w:p>
        </w:tc>
        <w:tc>
          <w:tcPr>
            <w:tcW w:w="7350" w:type="dxa"/>
            <w:gridSpan w:val="12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通讯地址</w:t>
            </w: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63" w:type="dxa"/>
            <w:gridSpan w:val="2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proofErr w:type="gramStart"/>
            <w:r w:rsidRPr="005B01C2">
              <w:rPr>
                <w:rFonts w:ascii="宋体" w:hAnsi="宋体"/>
                <w:spacing w:val="-4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pacing w:val="-4"/>
                <w:sz w:val="24"/>
              </w:rPr>
              <w:t xml:space="preserve">  </w:t>
            </w:r>
            <w:r w:rsidRPr="005B01C2">
              <w:rPr>
                <w:rFonts w:ascii="宋体" w:hAnsi="宋体"/>
                <w:spacing w:val="-4"/>
                <w:sz w:val="24"/>
              </w:rPr>
              <w:t>编</w:t>
            </w:r>
          </w:p>
        </w:tc>
        <w:tc>
          <w:tcPr>
            <w:tcW w:w="1495" w:type="dxa"/>
            <w:gridSpan w:val="2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合</w:t>
            </w:r>
          </w:p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作</w:t>
            </w:r>
          </w:p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者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  名</w:t>
            </w: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单位与职务</w:t>
            </w:r>
          </w:p>
        </w:tc>
        <w:tc>
          <w:tcPr>
            <w:tcW w:w="2658" w:type="dxa"/>
            <w:gridSpan w:val="4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参与情况</w:t>
            </w: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658" w:type="dxa"/>
            <w:gridSpan w:val="4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658" w:type="dxa"/>
            <w:gridSpan w:val="4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62115C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658" w:type="dxa"/>
            <w:gridSpan w:val="4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5419" w:type="dxa"/>
            <w:gridSpan w:val="9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658" w:type="dxa"/>
            <w:gridSpan w:val="4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53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成</w:t>
            </w:r>
          </w:p>
          <w:p w:rsidR="0062115C" w:rsidRPr="005B01C2" w:rsidRDefault="0062115C" w:rsidP="00CB13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果</w:t>
            </w:r>
          </w:p>
          <w:p w:rsidR="0062115C" w:rsidRPr="005B01C2" w:rsidRDefault="0062115C" w:rsidP="00CB13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主要内容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成果形式</w:t>
            </w:r>
          </w:p>
        </w:tc>
        <w:tc>
          <w:tcPr>
            <w:tcW w:w="5419" w:type="dxa"/>
            <w:gridSpan w:val="9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字  数</w:t>
            </w:r>
          </w:p>
        </w:tc>
        <w:tc>
          <w:tcPr>
            <w:tcW w:w="1495" w:type="dxa"/>
            <w:gridSpan w:val="2"/>
            <w:tcBorders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3008"/>
          <w:jc w:val="center"/>
        </w:trPr>
        <w:tc>
          <w:tcPr>
            <w:tcW w:w="5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385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537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联系人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名</w:t>
            </w:r>
          </w:p>
        </w:tc>
        <w:tc>
          <w:tcPr>
            <w:tcW w:w="2072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固定电话</w:t>
            </w:r>
          </w:p>
        </w:tc>
        <w:tc>
          <w:tcPr>
            <w:tcW w:w="300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手机号码</w:t>
            </w:r>
          </w:p>
        </w:tc>
        <w:tc>
          <w:tcPr>
            <w:tcW w:w="3009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邮箱</w:t>
            </w: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15C" w:rsidRDefault="0062115C" w:rsidP="00CB1356">
            <w:pPr>
              <w:adjustRightInd w:val="0"/>
              <w:snapToGrid w:val="0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207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009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</w:p>
        </w:tc>
      </w:tr>
      <w:tr w:rsidR="0062115C" w:rsidRPr="005B01C2" w:rsidTr="00CB1356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备</w:t>
            </w:r>
          </w:p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注</w:t>
            </w:r>
          </w:p>
        </w:tc>
        <w:tc>
          <w:tcPr>
            <w:tcW w:w="9385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15C" w:rsidRPr="005B01C2" w:rsidRDefault="0062115C" w:rsidP="00CB1356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以上内容应如实填写，以便于我们统计和有不清楚的问题时与</w:t>
            </w:r>
            <w:r>
              <w:rPr>
                <w:rFonts w:ascii="宋体" w:hAnsi="宋体" w:hint="eastAsia"/>
                <w:spacing w:val="-4"/>
                <w:sz w:val="24"/>
              </w:rPr>
              <w:t>其</w:t>
            </w:r>
            <w:r w:rsidRPr="005B01C2">
              <w:rPr>
                <w:rFonts w:ascii="宋体" w:hAnsi="宋体"/>
                <w:spacing w:val="-4"/>
                <w:sz w:val="24"/>
              </w:rPr>
              <w:t>联系。</w:t>
            </w:r>
          </w:p>
          <w:p w:rsidR="0062115C" w:rsidRPr="005B01C2" w:rsidRDefault="0062115C" w:rsidP="00CB1356">
            <w:pPr>
              <w:adjustRightInd w:val="0"/>
              <w:snapToGrid w:val="0"/>
              <w:rPr>
                <w:rFonts w:ascii="宋体" w:hAnsi="宋体"/>
                <w:spacing w:val="-4"/>
                <w:sz w:val="24"/>
              </w:rPr>
            </w:pPr>
            <w:r w:rsidRPr="005B01C2">
              <w:rPr>
                <w:rFonts w:ascii="宋体" w:hAnsi="宋体"/>
                <w:spacing w:val="-4"/>
                <w:sz w:val="24"/>
              </w:rPr>
              <w:t>2、成果形式填写：理论文章、调研报告、创新经验</w:t>
            </w:r>
          </w:p>
        </w:tc>
      </w:tr>
    </w:tbl>
    <w:p w:rsidR="0062115C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6B0349">
        <w:rPr>
          <w:rFonts w:ascii="黑体" w:eastAsia="黑体" w:hAnsi="黑体" w:hint="eastAsia"/>
          <w:sz w:val="32"/>
          <w:szCs w:val="32"/>
        </w:rPr>
        <w:lastRenderedPageBreak/>
        <w:t>申报电子版格式范例</w:t>
      </w:r>
    </w:p>
    <w:p w:rsidR="0062115C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62115C" w:rsidRDefault="0062115C" w:rsidP="0062115C">
      <w:pPr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 w:rsidRPr="006B0349">
        <w:rPr>
          <w:rFonts w:ascii="华文中宋" w:eastAsia="华文中宋" w:hAnsi="华文中宋" w:hint="eastAsia"/>
          <w:sz w:val="44"/>
          <w:szCs w:val="44"/>
        </w:rPr>
        <w:t>关于</w:t>
      </w:r>
      <w:r>
        <w:rPr>
          <w:rFonts w:ascii="华文中宋" w:eastAsia="华文中宋" w:hAnsi="华文中宋" w:hint="eastAsia"/>
          <w:sz w:val="44"/>
          <w:szCs w:val="44"/>
        </w:rPr>
        <w:t>XX企业思想政治工作</w:t>
      </w:r>
    </w:p>
    <w:p w:rsidR="0062115C" w:rsidRDefault="0062115C" w:rsidP="0062115C">
      <w:pPr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创新实践的调研报告</w:t>
      </w:r>
    </w:p>
    <w:p w:rsidR="0062115C" w:rsidRDefault="0062115C" w:rsidP="0062115C">
      <w:pPr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</w:p>
    <w:p w:rsidR="0062115C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6B0349">
        <w:rPr>
          <w:rFonts w:ascii="黑体" w:eastAsia="黑体" w:hAnsi="黑体" w:hint="eastAsia"/>
          <w:sz w:val="32"/>
          <w:szCs w:val="32"/>
        </w:rPr>
        <w:t>内容提要：</w:t>
      </w:r>
      <w:r>
        <w:rPr>
          <w:rFonts w:ascii="黑体" w:eastAsia="黑体" w:hAnsi="黑体" w:hint="eastAsia"/>
          <w:sz w:val="32"/>
          <w:szCs w:val="32"/>
        </w:rPr>
        <w:t>（限300字）</w:t>
      </w:r>
    </w:p>
    <w:p w:rsidR="0062115C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62115C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62115C" w:rsidRPr="006B0349" w:rsidRDefault="0062115C" w:rsidP="0062115C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正文</w:t>
      </w:r>
    </w:p>
    <w:p w:rsidR="00DF47C0" w:rsidRDefault="00DF47C0"/>
    <w:sectPr w:rsidR="00DF47C0" w:rsidSect="000E2F84">
      <w:headerReference w:type="default" r:id="rId5"/>
      <w:footerReference w:type="even" r:id="rId6"/>
      <w:footerReference w:type="default" r:id="rId7"/>
      <w:pgSz w:w="11906" w:h="16838"/>
      <w:pgMar w:top="1985" w:right="1588" w:bottom="187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3F" w:rsidRDefault="0062115C" w:rsidP="00834A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373F" w:rsidRDefault="0062115C" w:rsidP="002C7F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3F" w:rsidRDefault="0062115C" w:rsidP="00834A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373F" w:rsidRDefault="0062115C" w:rsidP="002C7F51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3F" w:rsidRDefault="0062115C" w:rsidP="00C1084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322"/>
    <w:multiLevelType w:val="hybridMultilevel"/>
    <w:tmpl w:val="69DCBB22"/>
    <w:lvl w:ilvl="0" w:tplc="F0520A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15C"/>
    <w:rsid w:val="00003EAF"/>
    <w:rsid w:val="00004781"/>
    <w:rsid w:val="000103FF"/>
    <w:rsid w:val="00014E02"/>
    <w:rsid w:val="000172B9"/>
    <w:rsid w:val="00023F86"/>
    <w:rsid w:val="00035D3D"/>
    <w:rsid w:val="0003690D"/>
    <w:rsid w:val="00054197"/>
    <w:rsid w:val="00055B0B"/>
    <w:rsid w:val="00061818"/>
    <w:rsid w:val="000626DF"/>
    <w:rsid w:val="0006489E"/>
    <w:rsid w:val="00066202"/>
    <w:rsid w:val="000724B1"/>
    <w:rsid w:val="00074121"/>
    <w:rsid w:val="00074979"/>
    <w:rsid w:val="00076593"/>
    <w:rsid w:val="00080028"/>
    <w:rsid w:val="00085101"/>
    <w:rsid w:val="00087C5E"/>
    <w:rsid w:val="000928C5"/>
    <w:rsid w:val="00097D70"/>
    <w:rsid w:val="000B5795"/>
    <w:rsid w:val="000B7D7E"/>
    <w:rsid w:val="000C17CD"/>
    <w:rsid w:val="000D4472"/>
    <w:rsid w:val="000E4798"/>
    <w:rsid w:val="000E4E46"/>
    <w:rsid w:val="000E5D71"/>
    <w:rsid w:val="000F04C2"/>
    <w:rsid w:val="001011D0"/>
    <w:rsid w:val="00101ADB"/>
    <w:rsid w:val="001020EA"/>
    <w:rsid w:val="00103269"/>
    <w:rsid w:val="00110657"/>
    <w:rsid w:val="00112DB4"/>
    <w:rsid w:val="001133E0"/>
    <w:rsid w:val="001142B8"/>
    <w:rsid w:val="00114F9C"/>
    <w:rsid w:val="00117986"/>
    <w:rsid w:val="001227DA"/>
    <w:rsid w:val="00123625"/>
    <w:rsid w:val="001236AF"/>
    <w:rsid w:val="00123850"/>
    <w:rsid w:val="001250D3"/>
    <w:rsid w:val="001271EF"/>
    <w:rsid w:val="00132E67"/>
    <w:rsid w:val="00136B4F"/>
    <w:rsid w:val="00140430"/>
    <w:rsid w:val="001410AA"/>
    <w:rsid w:val="00151004"/>
    <w:rsid w:val="00157210"/>
    <w:rsid w:val="00163209"/>
    <w:rsid w:val="00164CD4"/>
    <w:rsid w:val="001703B2"/>
    <w:rsid w:val="00171114"/>
    <w:rsid w:val="00172C81"/>
    <w:rsid w:val="00174A03"/>
    <w:rsid w:val="001752A3"/>
    <w:rsid w:val="001829BE"/>
    <w:rsid w:val="00183DFA"/>
    <w:rsid w:val="001844AE"/>
    <w:rsid w:val="00187E58"/>
    <w:rsid w:val="0019019A"/>
    <w:rsid w:val="00191AA9"/>
    <w:rsid w:val="001926AA"/>
    <w:rsid w:val="00194876"/>
    <w:rsid w:val="001A088D"/>
    <w:rsid w:val="001B0191"/>
    <w:rsid w:val="001B3D66"/>
    <w:rsid w:val="001B6D40"/>
    <w:rsid w:val="001C0858"/>
    <w:rsid w:val="001D163D"/>
    <w:rsid w:val="001D2D49"/>
    <w:rsid w:val="001E5D14"/>
    <w:rsid w:val="001F537E"/>
    <w:rsid w:val="00200004"/>
    <w:rsid w:val="0020139E"/>
    <w:rsid w:val="00211DE3"/>
    <w:rsid w:val="00213869"/>
    <w:rsid w:val="00215A04"/>
    <w:rsid w:val="002214B7"/>
    <w:rsid w:val="00224070"/>
    <w:rsid w:val="002246EA"/>
    <w:rsid w:val="00225A9B"/>
    <w:rsid w:val="00225C57"/>
    <w:rsid w:val="00227776"/>
    <w:rsid w:val="00233A3C"/>
    <w:rsid w:val="0023640E"/>
    <w:rsid w:val="002375EB"/>
    <w:rsid w:val="00244880"/>
    <w:rsid w:val="00244B43"/>
    <w:rsid w:val="00254147"/>
    <w:rsid w:val="002575B6"/>
    <w:rsid w:val="002576C4"/>
    <w:rsid w:val="002606BD"/>
    <w:rsid w:val="00262AD6"/>
    <w:rsid w:val="00266622"/>
    <w:rsid w:val="00267213"/>
    <w:rsid w:val="00272EEE"/>
    <w:rsid w:val="00273E69"/>
    <w:rsid w:val="0027469E"/>
    <w:rsid w:val="00277F4D"/>
    <w:rsid w:val="00282C0D"/>
    <w:rsid w:val="00283930"/>
    <w:rsid w:val="002928BC"/>
    <w:rsid w:val="00294B31"/>
    <w:rsid w:val="002A34F9"/>
    <w:rsid w:val="002B043E"/>
    <w:rsid w:val="002B34A2"/>
    <w:rsid w:val="002C1C73"/>
    <w:rsid w:val="002C750A"/>
    <w:rsid w:val="002D1B4B"/>
    <w:rsid w:val="002D2580"/>
    <w:rsid w:val="002D5698"/>
    <w:rsid w:val="002D7ED3"/>
    <w:rsid w:val="002E0232"/>
    <w:rsid w:val="002E1030"/>
    <w:rsid w:val="002E2C5B"/>
    <w:rsid w:val="002F01BC"/>
    <w:rsid w:val="002F1DBC"/>
    <w:rsid w:val="002F3334"/>
    <w:rsid w:val="002F5B21"/>
    <w:rsid w:val="00301C9D"/>
    <w:rsid w:val="00302CCB"/>
    <w:rsid w:val="0030311A"/>
    <w:rsid w:val="00304EF7"/>
    <w:rsid w:val="003110E0"/>
    <w:rsid w:val="003117D0"/>
    <w:rsid w:val="00312AAE"/>
    <w:rsid w:val="0031778B"/>
    <w:rsid w:val="00320F4D"/>
    <w:rsid w:val="00326E09"/>
    <w:rsid w:val="00326F9A"/>
    <w:rsid w:val="00327F51"/>
    <w:rsid w:val="003315A1"/>
    <w:rsid w:val="00332271"/>
    <w:rsid w:val="00332655"/>
    <w:rsid w:val="0034010D"/>
    <w:rsid w:val="00341EDD"/>
    <w:rsid w:val="0034564F"/>
    <w:rsid w:val="003469EA"/>
    <w:rsid w:val="00354D98"/>
    <w:rsid w:val="0036041E"/>
    <w:rsid w:val="00362FB3"/>
    <w:rsid w:val="0036433C"/>
    <w:rsid w:val="00364FCB"/>
    <w:rsid w:val="00371EDE"/>
    <w:rsid w:val="003777FA"/>
    <w:rsid w:val="00377E29"/>
    <w:rsid w:val="003866DB"/>
    <w:rsid w:val="003877BF"/>
    <w:rsid w:val="00390176"/>
    <w:rsid w:val="003A03A2"/>
    <w:rsid w:val="003A0A9F"/>
    <w:rsid w:val="003A2364"/>
    <w:rsid w:val="003A2395"/>
    <w:rsid w:val="003A31E2"/>
    <w:rsid w:val="003A3AD7"/>
    <w:rsid w:val="003A45EB"/>
    <w:rsid w:val="003B4C9C"/>
    <w:rsid w:val="003B6699"/>
    <w:rsid w:val="003C2BC1"/>
    <w:rsid w:val="003C48EC"/>
    <w:rsid w:val="003C550F"/>
    <w:rsid w:val="003C55D3"/>
    <w:rsid w:val="003C7953"/>
    <w:rsid w:val="003E3292"/>
    <w:rsid w:val="003E68F3"/>
    <w:rsid w:val="003F02CC"/>
    <w:rsid w:val="003F1255"/>
    <w:rsid w:val="003F1FB4"/>
    <w:rsid w:val="003F497C"/>
    <w:rsid w:val="004009F1"/>
    <w:rsid w:val="00400F3B"/>
    <w:rsid w:val="00402C58"/>
    <w:rsid w:val="00402E01"/>
    <w:rsid w:val="0040305A"/>
    <w:rsid w:val="004063C7"/>
    <w:rsid w:val="0040742A"/>
    <w:rsid w:val="00410E58"/>
    <w:rsid w:val="004117E2"/>
    <w:rsid w:val="00412509"/>
    <w:rsid w:val="00414DC9"/>
    <w:rsid w:val="0041737A"/>
    <w:rsid w:val="00423C3B"/>
    <w:rsid w:val="004249D6"/>
    <w:rsid w:val="004264AC"/>
    <w:rsid w:val="004270E6"/>
    <w:rsid w:val="00430C7E"/>
    <w:rsid w:val="00431EAE"/>
    <w:rsid w:val="00443F86"/>
    <w:rsid w:val="0044445B"/>
    <w:rsid w:val="004456B8"/>
    <w:rsid w:val="00445A4A"/>
    <w:rsid w:val="00446701"/>
    <w:rsid w:val="00447769"/>
    <w:rsid w:val="00451057"/>
    <w:rsid w:val="004516AC"/>
    <w:rsid w:val="00452F93"/>
    <w:rsid w:val="00454AA8"/>
    <w:rsid w:val="0045663B"/>
    <w:rsid w:val="00456C7C"/>
    <w:rsid w:val="00462031"/>
    <w:rsid w:val="00465AD5"/>
    <w:rsid w:val="00466554"/>
    <w:rsid w:val="004748E0"/>
    <w:rsid w:val="004816EF"/>
    <w:rsid w:val="004841DA"/>
    <w:rsid w:val="0049308A"/>
    <w:rsid w:val="004935EA"/>
    <w:rsid w:val="00496804"/>
    <w:rsid w:val="004979EB"/>
    <w:rsid w:val="004A3DED"/>
    <w:rsid w:val="004A67D3"/>
    <w:rsid w:val="004B13EB"/>
    <w:rsid w:val="004B1A13"/>
    <w:rsid w:val="004B42CA"/>
    <w:rsid w:val="004C192E"/>
    <w:rsid w:val="004C194D"/>
    <w:rsid w:val="004C672F"/>
    <w:rsid w:val="004D168E"/>
    <w:rsid w:val="004D1CA4"/>
    <w:rsid w:val="004D5E90"/>
    <w:rsid w:val="004D759C"/>
    <w:rsid w:val="004E039E"/>
    <w:rsid w:val="004E440F"/>
    <w:rsid w:val="004E4915"/>
    <w:rsid w:val="004E5D24"/>
    <w:rsid w:val="004F1233"/>
    <w:rsid w:val="004F35F1"/>
    <w:rsid w:val="0050014F"/>
    <w:rsid w:val="0050309A"/>
    <w:rsid w:val="005079BC"/>
    <w:rsid w:val="005118CA"/>
    <w:rsid w:val="00515A3F"/>
    <w:rsid w:val="005167B9"/>
    <w:rsid w:val="00520636"/>
    <w:rsid w:val="005229E5"/>
    <w:rsid w:val="00531584"/>
    <w:rsid w:val="00532C6E"/>
    <w:rsid w:val="005346B6"/>
    <w:rsid w:val="00537693"/>
    <w:rsid w:val="005402A7"/>
    <w:rsid w:val="00543B4A"/>
    <w:rsid w:val="00550E25"/>
    <w:rsid w:val="0056038F"/>
    <w:rsid w:val="00562DA6"/>
    <w:rsid w:val="00564E4D"/>
    <w:rsid w:val="0056515F"/>
    <w:rsid w:val="00565609"/>
    <w:rsid w:val="005769B7"/>
    <w:rsid w:val="00576E63"/>
    <w:rsid w:val="00580357"/>
    <w:rsid w:val="00581A79"/>
    <w:rsid w:val="00583A18"/>
    <w:rsid w:val="00586C92"/>
    <w:rsid w:val="005919E0"/>
    <w:rsid w:val="0059375D"/>
    <w:rsid w:val="005968A3"/>
    <w:rsid w:val="00597BAB"/>
    <w:rsid w:val="005A10AF"/>
    <w:rsid w:val="005A249F"/>
    <w:rsid w:val="005A3B29"/>
    <w:rsid w:val="005A4472"/>
    <w:rsid w:val="005A4DFD"/>
    <w:rsid w:val="005A608F"/>
    <w:rsid w:val="005A7B18"/>
    <w:rsid w:val="005B3ED1"/>
    <w:rsid w:val="005B68C1"/>
    <w:rsid w:val="005B7206"/>
    <w:rsid w:val="005C6388"/>
    <w:rsid w:val="005D1610"/>
    <w:rsid w:val="005D6795"/>
    <w:rsid w:val="005E37CE"/>
    <w:rsid w:val="005E7206"/>
    <w:rsid w:val="005F13B4"/>
    <w:rsid w:val="005F1A1C"/>
    <w:rsid w:val="006021AB"/>
    <w:rsid w:val="006054E8"/>
    <w:rsid w:val="0060586E"/>
    <w:rsid w:val="0060704A"/>
    <w:rsid w:val="00612E17"/>
    <w:rsid w:val="00613193"/>
    <w:rsid w:val="0062115C"/>
    <w:rsid w:val="0062239B"/>
    <w:rsid w:val="00623EE3"/>
    <w:rsid w:val="00624877"/>
    <w:rsid w:val="0063023B"/>
    <w:rsid w:val="006310CA"/>
    <w:rsid w:val="0064420E"/>
    <w:rsid w:val="00645B92"/>
    <w:rsid w:val="00651CD3"/>
    <w:rsid w:val="006573E8"/>
    <w:rsid w:val="0065773E"/>
    <w:rsid w:val="00660C74"/>
    <w:rsid w:val="00663C0E"/>
    <w:rsid w:val="006643A5"/>
    <w:rsid w:val="00664BF1"/>
    <w:rsid w:val="00667E74"/>
    <w:rsid w:val="006727C6"/>
    <w:rsid w:val="0067474F"/>
    <w:rsid w:val="00676B0A"/>
    <w:rsid w:val="006803E1"/>
    <w:rsid w:val="006909A2"/>
    <w:rsid w:val="00692F58"/>
    <w:rsid w:val="00694425"/>
    <w:rsid w:val="00695E57"/>
    <w:rsid w:val="006A016E"/>
    <w:rsid w:val="006A0E1D"/>
    <w:rsid w:val="006A547A"/>
    <w:rsid w:val="006A589C"/>
    <w:rsid w:val="006A7179"/>
    <w:rsid w:val="006B027B"/>
    <w:rsid w:val="006B2B12"/>
    <w:rsid w:val="006B2C45"/>
    <w:rsid w:val="006B7A17"/>
    <w:rsid w:val="006B7A22"/>
    <w:rsid w:val="006C02A0"/>
    <w:rsid w:val="006D52AD"/>
    <w:rsid w:val="006D6881"/>
    <w:rsid w:val="006E0B64"/>
    <w:rsid w:val="006E1905"/>
    <w:rsid w:val="006E1C6D"/>
    <w:rsid w:val="006E543E"/>
    <w:rsid w:val="006E586A"/>
    <w:rsid w:val="006F2B19"/>
    <w:rsid w:val="006F3888"/>
    <w:rsid w:val="007017E4"/>
    <w:rsid w:val="00702AF5"/>
    <w:rsid w:val="00702DE9"/>
    <w:rsid w:val="007057C5"/>
    <w:rsid w:val="00705FEA"/>
    <w:rsid w:val="00706E09"/>
    <w:rsid w:val="007149BE"/>
    <w:rsid w:val="00725AD3"/>
    <w:rsid w:val="00735D53"/>
    <w:rsid w:val="00742415"/>
    <w:rsid w:val="00742AA3"/>
    <w:rsid w:val="00742C4B"/>
    <w:rsid w:val="00743980"/>
    <w:rsid w:val="00745064"/>
    <w:rsid w:val="00750738"/>
    <w:rsid w:val="00753178"/>
    <w:rsid w:val="00754AF6"/>
    <w:rsid w:val="007601F2"/>
    <w:rsid w:val="00761E71"/>
    <w:rsid w:val="0076685F"/>
    <w:rsid w:val="00766E32"/>
    <w:rsid w:val="0077208D"/>
    <w:rsid w:val="00773A65"/>
    <w:rsid w:val="007748E7"/>
    <w:rsid w:val="00776DB3"/>
    <w:rsid w:val="00781342"/>
    <w:rsid w:val="007927D2"/>
    <w:rsid w:val="007A40A1"/>
    <w:rsid w:val="007B458F"/>
    <w:rsid w:val="007B60AE"/>
    <w:rsid w:val="007B6E2C"/>
    <w:rsid w:val="007C2877"/>
    <w:rsid w:val="007C440A"/>
    <w:rsid w:val="007C6EA9"/>
    <w:rsid w:val="007C73DF"/>
    <w:rsid w:val="007D32AD"/>
    <w:rsid w:val="007D500B"/>
    <w:rsid w:val="007E1759"/>
    <w:rsid w:val="007E629C"/>
    <w:rsid w:val="007E66A6"/>
    <w:rsid w:val="007E6DB7"/>
    <w:rsid w:val="007E7F86"/>
    <w:rsid w:val="007F1873"/>
    <w:rsid w:val="007F5F65"/>
    <w:rsid w:val="00800DB9"/>
    <w:rsid w:val="008015F4"/>
    <w:rsid w:val="00804087"/>
    <w:rsid w:val="00804550"/>
    <w:rsid w:val="008100C0"/>
    <w:rsid w:val="00811F7F"/>
    <w:rsid w:val="00814098"/>
    <w:rsid w:val="00815241"/>
    <w:rsid w:val="00816166"/>
    <w:rsid w:val="0081620A"/>
    <w:rsid w:val="008207DB"/>
    <w:rsid w:val="00820C30"/>
    <w:rsid w:val="008304B6"/>
    <w:rsid w:val="00832118"/>
    <w:rsid w:val="00834E43"/>
    <w:rsid w:val="00840C4F"/>
    <w:rsid w:val="00841F5D"/>
    <w:rsid w:val="00853981"/>
    <w:rsid w:val="00861A2D"/>
    <w:rsid w:val="00871B03"/>
    <w:rsid w:val="008720BC"/>
    <w:rsid w:val="00872209"/>
    <w:rsid w:val="0087567C"/>
    <w:rsid w:val="0087704D"/>
    <w:rsid w:val="00880A25"/>
    <w:rsid w:val="00881EEC"/>
    <w:rsid w:val="00894248"/>
    <w:rsid w:val="00894F4B"/>
    <w:rsid w:val="008A279D"/>
    <w:rsid w:val="008A5312"/>
    <w:rsid w:val="008B5107"/>
    <w:rsid w:val="008B6F7C"/>
    <w:rsid w:val="008C4AD3"/>
    <w:rsid w:val="008D000A"/>
    <w:rsid w:val="008D7BB1"/>
    <w:rsid w:val="008D7C59"/>
    <w:rsid w:val="008E45D1"/>
    <w:rsid w:val="008E50C8"/>
    <w:rsid w:val="008F0105"/>
    <w:rsid w:val="008F01D6"/>
    <w:rsid w:val="008F575E"/>
    <w:rsid w:val="008F6A13"/>
    <w:rsid w:val="008F6B25"/>
    <w:rsid w:val="008F6DE9"/>
    <w:rsid w:val="008F7B5F"/>
    <w:rsid w:val="0091077A"/>
    <w:rsid w:val="0091285F"/>
    <w:rsid w:val="009159EE"/>
    <w:rsid w:val="00917AA0"/>
    <w:rsid w:val="00922419"/>
    <w:rsid w:val="0092461B"/>
    <w:rsid w:val="00924B8D"/>
    <w:rsid w:val="00926AD0"/>
    <w:rsid w:val="009302EE"/>
    <w:rsid w:val="009474F6"/>
    <w:rsid w:val="00950D1C"/>
    <w:rsid w:val="00953248"/>
    <w:rsid w:val="00953FE0"/>
    <w:rsid w:val="00956759"/>
    <w:rsid w:val="00956EF0"/>
    <w:rsid w:val="00957997"/>
    <w:rsid w:val="00957DDB"/>
    <w:rsid w:val="0096195F"/>
    <w:rsid w:val="00964D16"/>
    <w:rsid w:val="009673BF"/>
    <w:rsid w:val="00970BCB"/>
    <w:rsid w:val="009759F1"/>
    <w:rsid w:val="00984502"/>
    <w:rsid w:val="00986F60"/>
    <w:rsid w:val="009954E1"/>
    <w:rsid w:val="00996D39"/>
    <w:rsid w:val="009A1A7E"/>
    <w:rsid w:val="009A3803"/>
    <w:rsid w:val="009A3D37"/>
    <w:rsid w:val="009A4C08"/>
    <w:rsid w:val="009A5422"/>
    <w:rsid w:val="009B2500"/>
    <w:rsid w:val="009B4249"/>
    <w:rsid w:val="009C0ADB"/>
    <w:rsid w:val="009C14EA"/>
    <w:rsid w:val="009C2509"/>
    <w:rsid w:val="009C34F0"/>
    <w:rsid w:val="009C713A"/>
    <w:rsid w:val="009C76EA"/>
    <w:rsid w:val="009D259C"/>
    <w:rsid w:val="009D2D32"/>
    <w:rsid w:val="009D4824"/>
    <w:rsid w:val="009D653D"/>
    <w:rsid w:val="009F0F05"/>
    <w:rsid w:val="009F3CCA"/>
    <w:rsid w:val="009F7770"/>
    <w:rsid w:val="00A03DDF"/>
    <w:rsid w:val="00A075E3"/>
    <w:rsid w:val="00A07748"/>
    <w:rsid w:val="00A13413"/>
    <w:rsid w:val="00A13AB5"/>
    <w:rsid w:val="00A16EBA"/>
    <w:rsid w:val="00A24475"/>
    <w:rsid w:val="00A27022"/>
    <w:rsid w:val="00A31192"/>
    <w:rsid w:val="00A3632C"/>
    <w:rsid w:val="00A41847"/>
    <w:rsid w:val="00A4566B"/>
    <w:rsid w:val="00A45925"/>
    <w:rsid w:val="00A46DE7"/>
    <w:rsid w:val="00A470B1"/>
    <w:rsid w:val="00A520C0"/>
    <w:rsid w:val="00A55CDB"/>
    <w:rsid w:val="00A61AAB"/>
    <w:rsid w:val="00A67091"/>
    <w:rsid w:val="00A71EF8"/>
    <w:rsid w:val="00A76B8B"/>
    <w:rsid w:val="00A867D0"/>
    <w:rsid w:val="00A86B8D"/>
    <w:rsid w:val="00A908E7"/>
    <w:rsid w:val="00A910E1"/>
    <w:rsid w:val="00AA399A"/>
    <w:rsid w:val="00AB6769"/>
    <w:rsid w:val="00AC2C4A"/>
    <w:rsid w:val="00AC37B3"/>
    <w:rsid w:val="00AC3BA4"/>
    <w:rsid w:val="00AC565C"/>
    <w:rsid w:val="00AC6F73"/>
    <w:rsid w:val="00AD564B"/>
    <w:rsid w:val="00AE406B"/>
    <w:rsid w:val="00AE48C2"/>
    <w:rsid w:val="00AE7583"/>
    <w:rsid w:val="00AE76F8"/>
    <w:rsid w:val="00B013F1"/>
    <w:rsid w:val="00B040CC"/>
    <w:rsid w:val="00B0571E"/>
    <w:rsid w:val="00B0623A"/>
    <w:rsid w:val="00B06AFC"/>
    <w:rsid w:val="00B06D87"/>
    <w:rsid w:val="00B07693"/>
    <w:rsid w:val="00B218DE"/>
    <w:rsid w:val="00B21C0A"/>
    <w:rsid w:val="00B25370"/>
    <w:rsid w:val="00B264BE"/>
    <w:rsid w:val="00B32E6E"/>
    <w:rsid w:val="00B35432"/>
    <w:rsid w:val="00B51091"/>
    <w:rsid w:val="00B52E31"/>
    <w:rsid w:val="00B63694"/>
    <w:rsid w:val="00B63A4B"/>
    <w:rsid w:val="00B65B73"/>
    <w:rsid w:val="00B66E8E"/>
    <w:rsid w:val="00B71605"/>
    <w:rsid w:val="00B75E97"/>
    <w:rsid w:val="00B85798"/>
    <w:rsid w:val="00B862A6"/>
    <w:rsid w:val="00B954DE"/>
    <w:rsid w:val="00B96ACE"/>
    <w:rsid w:val="00BA0C18"/>
    <w:rsid w:val="00BA3742"/>
    <w:rsid w:val="00BA5800"/>
    <w:rsid w:val="00BB0646"/>
    <w:rsid w:val="00BB2349"/>
    <w:rsid w:val="00BB5F00"/>
    <w:rsid w:val="00BC1DBD"/>
    <w:rsid w:val="00BC21B7"/>
    <w:rsid w:val="00BC71CB"/>
    <w:rsid w:val="00BC7270"/>
    <w:rsid w:val="00BD04BB"/>
    <w:rsid w:val="00BD7718"/>
    <w:rsid w:val="00BE1134"/>
    <w:rsid w:val="00BE2A25"/>
    <w:rsid w:val="00BE2E42"/>
    <w:rsid w:val="00BE4931"/>
    <w:rsid w:val="00BF0268"/>
    <w:rsid w:val="00BF32FF"/>
    <w:rsid w:val="00BF6688"/>
    <w:rsid w:val="00BF77A6"/>
    <w:rsid w:val="00BF7DE0"/>
    <w:rsid w:val="00C15614"/>
    <w:rsid w:val="00C24587"/>
    <w:rsid w:val="00C25C7A"/>
    <w:rsid w:val="00C26F68"/>
    <w:rsid w:val="00C3703B"/>
    <w:rsid w:val="00C37167"/>
    <w:rsid w:val="00C4212E"/>
    <w:rsid w:val="00C50A92"/>
    <w:rsid w:val="00C535CC"/>
    <w:rsid w:val="00C568E8"/>
    <w:rsid w:val="00C650C2"/>
    <w:rsid w:val="00C72D41"/>
    <w:rsid w:val="00C73280"/>
    <w:rsid w:val="00C74739"/>
    <w:rsid w:val="00C82970"/>
    <w:rsid w:val="00C84728"/>
    <w:rsid w:val="00C873FF"/>
    <w:rsid w:val="00C91E81"/>
    <w:rsid w:val="00C9606D"/>
    <w:rsid w:val="00C97959"/>
    <w:rsid w:val="00C97A6B"/>
    <w:rsid w:val="00CA5639"/>
    <w:rsid w:val="00CB7C09"/>
    <w:rsid w:val="00CC385B"/>
    <w:rsid w:val="00CC4184"/>
    <w:rsid w:val="00CC5D33"/>
    <w:rsid w:val="00CD2FE6"/>
    <w:rsid w:val="00CE6365"/>
    <w:rsid w:val="00CE68D8"/>
    <w:rsid w:val="00CE7671"/>
    <w:rsid w:val="00CF06A3"/>
    <w:rsid w:val="00CF2ABD"/>
    <w:rsid w:val="00D0037E"/>
    <w:rsid w:val="00D06352"/>
    <w:rsid w:val="00D07207"/>
    <w:rsid w:val="00D14F20"/>
    <w:rsid w:val="00D26EA7"/>
    <w:rsid w:val="00D272B8"/>
    <w:rsid w:val="00D332E3"/>
    <w:rsid w:val="00D35129"/>
    <w:rsid w:val="00D368E2"/>
    <w:rsid w:val="00D428AA"/>
    <w:rsid w:val="00D47F42"/>
    <w:rsid w:val="00D52B01"/>
    <w:rsid w:val="00D5534D"/>
    <w:rsid w:val="00D636F6"/>
    <w:rsid w:val="00D662D2"/>
    <w:rsid w:val="00D706BC"/>
    <w:rsid w:val="00D75514"/>
    <w:rsid w:val="00D7753E"/>
    <w:rsid w:val="00D80105"/>
    <w:rsid w:val="00D85066"/>
    <w:rsid w:val="00D86E8A"/>
    <w:rsid w:val="00D91ABA"/>
    <w:rsid w:val="00D95C40"/>
    <w:rsid w:val="00D975D7"/>
    <w:rsid w:val="00DA7A12"/>
    <w:rsid w:val="00DB6EF3"/>
    <w:rsid w:val="00DC1005"/>
    <w:rsid w:val="00DC4B68"/>
    <w:rsid w:val="00DD0555"/>
    <w:rsid w:val="00DD249F"/>
    <w:rsid w:val="00DD2AF6"/>
    <w:rsid w:val="00DD66F7"/>
    <w:rsid w:val="00DE124D"/>
    <w:rsid w:val="00DE2574"/>
    <w:rsid w:val="00DE3250"/>
    <w:rsid w:val="00DE47CE"/>
    <w:rsid w:val="00DF18B6"/>
    <w:rsid w:val="00DF47C0"/>
    <w:rsid w:val="00DF56E4"/>
    <w:rsid w:val="00DF714A"/>
    <w:rsid w:val="00E04CDD"/>
    <w:rsid w:val="00E052B7"/>
    <w:rsid w:val="00E11269"/>
    <w:rsid w:val="00E11690"/>
    <w:rsid w:val="00E13BDF"/>
    <w:rsid w:val="00E17C3B"/>
    <w:rsid w:val="00E271F5"/>
    <w:rsid w:val="00E31BBF"/>
    <w:rsid w:val="00E33907"/>
    <w:rsid w:val="00E42332"/>
    <w:rsid w:val="00E543D8"/>
    <w:rsid w:val="00E579F6"/>
    <w:rsid w:val="00E64F28"/>
    <w:rsid w:val="00E675DC"/>
    <w:rsid w:val="00E732A1"/>
    <w:rsid w:val="00E7730A"/>
    <w:rsid w:val="00E81444"/>
    <w:rsid w:val="00E849ED"/>
    <w:rsid w:val="00E85F28"/>
    <w:rsid w:val="00E94658"/>
    <w:rsid w:val="00E9723D"/>
    <w:rsid w:val="00E974E3"/>
    <w:rsid w:val="00EA2837"/>
    <w:rsid w:val="00EA5EB3"/>
    <w:rsid w:val="00EA78F8"/>
    <w:rsid w:val="00EB3A72"/>
    <w:rsid w:val="00EB5412"/>
    <w:rsid w:val="00EC00EF"/>
    <w:rsid w:val="00EC0633"/>
    <w:rsid w:val="00EC114C"/>
    <w:rsid w:val="00EC335A"/>
    <w:rsid w:val="00EC3532"/>
    <w:rsid w:val="00EC4F30"/>
    <w:rsid w:val="00EC58F2"/>
    <w:rsid w:val="00ED1731"/>
    <w:rsid w:val="00ED3F48"/>
    <w:rsid w:val="00EE1A40"/>
    <w:rsid w:val="00EE3F38"/>
    <w:rsid w:val="00EE5276"/>
    <w:rsid w:val="00EE658B"/>
    <w:rsid w:val="00EF48DC"/>
    <w:rsid w:val="00EF59E0"/>
    <w:rsid w:val="00F07C7F"/>
    <w:rsid w:val="00F11251"/>
    <w:rsid w:val="00F129B1"/>
    <w:rsid w:val="00F13501"/>
    <w:rsid w:val="00F17876"/>
    <w:rsid w:val="00F218CD"/>
    <w:rsid w:val="00F2539E"/>
    <w:rsid w:val="00F2675D"/>
    <w:rsid w:val="00F27901"/>
    <w:rsid w:val="00F31A82"/>
    <w:rsid w:val="00F32061"/>
    <w:rsid w:val="00F35F65"/>
    <w:rsid w:val="00F408F4"/>
    <w:rsid w:val="00F51EB7"/>
    <w:rsid w:val="00F5363F"/>
    <w:rsid w:val="00F60112"/>
    <w:rsid w:val="00F6222F"/>
    <w:rsid w:val="00F64F8F"/>
    <w:rsid w:val="00F71900"/>
    <w:rsid w:val="00F73643"/>
    <w:rsid w:val="00F76380"/>
    <w:rsid w:val="00F77B4B"/>
    <w:rsid w:val="00F81ED6"/>
    <w:rsid w:val="00F82A1E"/>
    <w:rsid w:val="00F8614A"/>
    <w:rsid w:val="00F914D1"/>
    <w:rsid w:val="00FA110D"/>
    <w:rsid w:val="00FA3940"/>
    <w:rsid w:val="00FB654E"/>
    <w:rsid w:val="00FC4406"/>
    <w:rsid w:val="00FC6885"/>
    <w:rsid w:val="00FC7108"/>
    <w:rsid w:val="00FD2C89"/>
    <w:rsid w:val="00FD3972"/>
    <w:rsid w:val="00FD5768"/>
    <w:rsid w:val="00FD6FEE"/>
    <w:rsid w:val="00FD7377"/>
    <w:rsid w:val="00FD7E9A"/>
    <w:rsid w:val="00FE1879"/>
    <w:rsid w:val="00FE5E68"/>
    <w:rsid w:val="00FF1583"/>
    <w:rsid w:val="00FF336F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211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115C"/>
  </w:style>
  <w:style w:type="paragraph" w:styleId="a5">
    <w:name w:val="header"/>
    <w:basedOn w:val="a"/>
    <w:link w:val="Char0"/>
    <w:rsid w:val="0062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11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2014-05-08T11:14:00Z</dcterms:created>
  <dcterms:modified xsi:type="dcterms:W3CDTF">2014-05-08T11:15:00Z</dcterms:modified>
</cp:coreProperties>
</file>