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jc w:val="center"/>
        <w:tblLook w:val="04A0" w:firstRow="1" w:lastRow="0" w:firstColumn="1" w:lastColumn="0" w:noHBand="0" w:noVBand="1"/>
      </w:tblPr>
      <w:tblGrid>
        <w:gridCol w:w="1234"/>
        <w:gridCol w:w="1233"/>
        <w:gridCol w:w="1233"/>
        <w:gridCol w:w="1233"/>
        <w:gridCol w:w="2403"/>
        <w:gridCol w:w="1233"/>
        <w:gridCol w:w="2988"/>
        <w:gridCol w:w="2403"/>
      </w:tblGrid>
      <w:tr w:rsidR="002E62A9" w:rsidRPr="00451FE5" w:rsidTr="00443191">
        <w:trPr>
          <w:trHeight w:val="720"/>
          <w:jc w:val="center"/>
        </w:trPr>
        <w:tc>
          <w:tcPr>
            <w:tcW w:w="1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0629BF" w:rsidRDefault="002E62A9" w:rsidP="00443191">
            <w:pPr>
              <w:widowControl/>
              <w:ind w:firstLineChars="98" w:firstLine="315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</w:pPr>
            <w:r w:rsidRPr="000629B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 xml:space="preserve">附件2 </w:t>
            </w:r>
          </w:p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6"/>
              </w:rPr>
            </w:pPr>
            <w:r w:rsidRPr="00451FE5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>京东奖</w:t>
            </w:r>
            <w:r w:rsidRPr="000629BF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>助</w:t>
            </w:r>
            <w:r w:rsidRPr="00451FE5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>学金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>颁奖典礼</w:t>
            </w:r>
            <w:r w:rsidRPr="00451FE5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6"/>
              </w:rPr>
              <w:t>学院参会学生名单汇总表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姓名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学院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学号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在读学历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年级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电话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电子邮箱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615"/>
          <w:jc w:val="center"/>
        </w:trPr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2E62A9" w:rsidRPr="00451FE5" w:rsidTr="00443191">
        <w:trPr>
          <w:trHeight w:val="288"/>
          <w:jc w:val="center"/>
        </w:trPr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2"/>
              </w:rPr>
            </w:pPr>
          </w:p>
        </w:tc>
      </w:tr>
      <w:tr w:rsidR="002E62A9" w:rsidRPr="00451FE5" w:rsidTr="00443191">
        <w:trPr>
          <w:trHeight w:val="348"/>
          <w:jc w:val="center"/>
        </w:trPr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学院（公章）：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22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22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填表人：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  <w:r w:rsidRPr="00451FE5">
              <w:rPr>
                <w:rFonts w:ascii="仿宋_GB2312" w:eastAsia="仿宋_GB2312" w:hAnsi="宋体" w:cs="宋体" w:hint="eastAsia"/>
                <w:kern w:val="0"/>
                <w:sz w:val="32"/>
                <w:szCs w:val="28"/>
              </w:rPr>
              <w:t>联系电话：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62A9" w:rsidRPr="00451FE5" w:rsidRDefault="002E62A9" w:rsidP="0044319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28"/>
              </w:rPr>
            </w:pPr>
          </w:p>
        </w:tc>
      </w:tr>
    </w:tbl>
    <w:p w:rsidR="00AE15DA" w:rsidRDefault="002E62A9">
      <w:bookmarkStart w:id="0" w:name="_GoBack"/>
      <w:bookmarkEnd w:id="0"/>
    </w:p>
    <w:sectPr w:rsidR="00AE15DA" w:rsidSect="002E62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A9"/>
    <w:rsid w:val="002E62A9"/>
    <w:rsid w:val="004838B3"/>
    <w:rsid w:val="00D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47E9D-C602-4288-8B0A-15EAD324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2A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2015-12-08T03:05:00Z</dcterms:created>
  <dcterms:modified xsi:type="dcterms:W3CDTF">2015-12-08T03:06:00Z</dcterms:modified>
</cp:coreProperties>
</file>