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BE" w:rsidRDefault="00E111BE" w:rsidP="00E111BE">
      <w:pPr>
        <w:rPr>
          <w:rFonts w:ascii="仿宋_GB2312" w:eastAsia="仿宋_GB2312" w:cs="黑体"/>
          <w:sz w:val="32"/>
          <w:szCs w:val="32"/>
        </w:rPr>
      </w:pPr>
      <w:r>
        <w:rPr>
          <w:rFonts w:ascii="仿宋_GB2312" w:eastAsia="仿宋_GB2312" w:cs="黑体" w:hint="eastAsia"/>
          <w:sz w:val="32"/>
          <w:szCs w:val="32"/>
        </w:rPr>
        <w:t>附件2：</w:t>
      </w:r>
    </w:p>
    <w:p w:rsidR="00E111BE" w:rsidRDefault="00E111BE" w:rsidP="00E111B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中国人民大学新生班主任培训请假条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3060"/>
        <w:gridCol w:w="2160"/>
        <w:gridCol w:w="2763"/>
      </w:tblGrid>
      <w:tr w:rsidR="00E111BE" w:rsidTr="00337EC9">
        <w:trPr>
          <w:cantSplit/>
          <w:trHeight w:val="661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职务</w:t>
            </w:r>
            <w:r>
              <w:rPr>
                <w:rFonts w:ascii="仿宋_GB2312" w:eastAsia="仿宋_GB2312" w:cs="仿宋_GB2312" w:hint="eastAsia"/>
                <w:sz w:val="24"/>
              </w:rPr>
              <w:t>（请打勾）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班主任/班级辅导员</w:t>
            </w:r>
          </w:p>
        </w:tc>
      </w:tr>
      <w:tr w:rsidR="00E111BE" w:rsidTr="00337EC9">
        <w:trPr>
          <w:cantSplit/>
          <w:trHeight w:val="57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11BE" w:rsidTr="00337EC9">
        <w:trPr>
          <w:cantSplit/>
          <w:trHeight w:val="62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所带班级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bookmarkEnd w:id="0"/>
        <w:bookmarkEnd w:id="1"/>
      </w:tr>
      <w:tr w:rsidR="00E111BE" w:rsidTr="00337EC9">
        <w:trPr>
          <w:cantSplit/>
          <w:trHeight w:val="3168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请假原因：</w:t>
            </w:r>
          </w:p>
          <w:p w:rsidR="00E111BE" w:rsidRDefault="00E111BE" w:rsidP="00337EC9">
            <w:pPr>
              <w:rPr>
                <w:rFonts w:ascii="仿宋_GB2312" w:eastAsia="仿宋_GB2312"/>
                <w:sz w:val="24"/>
              </w:rPr>
            </w:pPr>
          </w:p>
          <w:p w:rsidR="00E111BE" w:rsidRDefault="00E111BE" w:rsidP="00337EC9">
            <w:pPr>
              <w:rPr>
                <w:rFonts w:ascii="仿宋_GB2312" w:eastAsia="仿宋_GB2312"/>
                <w:sz w:val="24"/>
              </w:rPr>
            </w:pPr>
          </w:p>
          <w:p w:rsidR="00E111BE" w:rsidRDefault="00E111BE" w:rsidP="00337EC9">
            <w:pPr>
              <w:rPr>
                <w:rFonts w:ascii="仿宋_GB2312" w:eastAsia="仿宋_GB2312"/>
                <w:sz w:val="24"/>
              </w:rPr>
            </w:pPr>
          </w:p>
          <w:p w:rsidR="00E111BE" w:rsidRDefault="00E111BE" w:rsidP="00337EC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本人签字：</w:t>
            </w:r>
            <w:r>
              <w:rPr>
                <w:rFonts w:ascii="仿宋_GB2312" w:eastAsia="仿宋_GB2312" w:cs="仿宋_GB2312"/>
                <w:sz w:val="24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  <w:tr w:rsidR="00E111BE" w:rsidTr="00337EC9">
        <w:trPr>
          <w:cantSplit/>
          <w:trHeight w:val="3964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学院审核意见：</w:t>
            </w:r>
          </w:p>
          <w:p w:rsidR="00E111BE" w:rsidRDefault="00E111BE" w:rsidP="00337EC9">
            <w:pPr>
              <w:rPr>
                <w:rFonts w:ascii="仿宋_GB2312" w:eastAsia="仿宋_GB2312"/>
                <w:sz w:val="24"/>
              </w:rPr>
            </w:pPr>
          </w:p>
          <w:p w:rsidR="00E111BE" w:rsidRDefault="00E111BE" w:rsidP="00337EC9">
            <w:pPr>
              <w:rPr>
                <w:rFonts w:ascii="仿宋_GB2312" w:eastAsia="仿宋_GB2312"/>
                <w:sz w:val="24"/>
              </w:rPr>
            </w:pPr>
          </w:p>
          <w:p w:rsidR="00E111BE" w:rsidRDefault="00E111BE" w:rsidP="00337EC9">
            <w:pPr>
              <w:rPr>
                <w:rFonts w:ascii="仿宋_GB2312" w:eastAsia="仿宋_GB2312"/>
                <w:sz w:val="24"/>
              </w:rPr>
            </w:pPr>
          </w:p>
          <w:p w:rsidR="00E111BE" w:rsidRDefault="00E111BE" w:rsidP="00337EC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签字（盖章）：</w:t>
            </w:r>
          </w:p>
          <w:p w:rsidR="00E111BE" w:rsidRDefault="00E111BE" w:rsidP="00337EC9">
            <w:pPr>
              <w:ind w:firstLineChars="550" w:firstLine="13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年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  <w:tr w:rsidR="00E111BE" w:rsidTr="00337EC9">
        <w:trPr>
          <w:cantSplit/>
          <w:trHeight w:val="3251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E" w:rsidRDefault="00E111BE" w:rsidP="00337EC9">
            <w:pPr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sz w:val="28"/>
                <w:szCs w:val="28"/>
              </w:rPr>
              <w:t>学校审批意见：</w:t>
            </w:r>
          </w:p>
          <w:p w:rsidR="00E111BE" w:rsidRDefault="00E111BE" w:rsidP="00337EC9">
            <w:pPr>
              <w:rPr>
                <w:rFonts w:ascii="仿宋_GB2312" w:eastAsia="仿宋_GB2312"/>
                <w:sz w:val="24"/>
              </w:rPr>
            </w:pPr>
          </w:p>
          <w:p w:rsidR="00E111BE" w:rsidRDefault="00E111BE" w:rsidP="00337EC9">
            <w:pPr>
              <w:rPr>
                <w:rFonts w:ascii="仿宋_GB2312" w:eastAsia="仿宋_GB2312"/>
                <w:sz w:val="24"/>
              </w:rPr>
            </w:pPr>
          </w:p>
          <w:p w:rsidR="00E111BE" w:rsidRDefault="00E111BE" w:rsidP="00337EC9">
            <w:pPr>
              <w:rPr>
                <w:rFonts w:ascii="仿宋_GB2312" w:eastAsia="仿宋_GB2312"/>
                <w:sz w:val="24"/>
              </w:rPr>
            </w:pPr>
          </w:p>
          <w:p w:rsidR="00E111BE" w:rsidRDefault="00E111BE" w:rsidP="00337E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</w:rPr>
              <w:t>签字（盖章）：</w:t>
            </w:r>
          </w:p>
          <w:p w:rsidR="00E111BE" w:rsidRDefault="00E111BE" w:rsidP="00337EC9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</w:tbl>
    <w:p w:rsidR="00E111BE" w:rsidRDefault="00E111BE" w:rsidP="00E111BE">
      <w:pPr>
        <w:sectPr w:rsidR="00E111BE">
          <w:pgSz w:w="11906" w:h="16838"/>
          <w:pgMar w:top="1440" w:right="1797" w:bottom="936" w:left="1797" w:header="851" w:footer="992" w:gutter="0"/>
          <w:cols w:space="720"/>
          <w:docGrid w:type="linesAndChars" w:linePitch="312"/>
        </w:sectPr>
      </w:pPr>
    </w:p>
    <w:p w:rsidR="00CF68E1" w:rsidRDefault="00CF68E1"/>
    <w:sectPr w:rsidR="00CF68E1" w:rsidSect="00CF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1BE"/>
    <w:rsid w:val="001B024E"/>
    <w:rsid w:val="00A31EFB"/>
    <w:rsid w:val="00CF68E1"/>
    <w:rsid w:val="00E1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>.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2012-06-29T08:29:00Z</dcterms:created>
  <dcterms:modified xsi:type="dcterms:W3CDTF">2012-06-29T08:30:00Z</dcterms:modified>
</cp:coreProperties>
</file>