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9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091"/>
      </w:tblGrid>
      <w:tr w:rsidR="008C16D0" w:rsidTr="008C16D0">
        <w:trPr>
          <w:trHeight w:val="459"/>
        </w:trPr>
        <w:tc>
          <w:tcPr>
            <w:tcW w:w="14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6D0" w:rsidRDefault="008C16D0" w:rsidP="007E7648">
            <w:pPr>
              <w:widowControl/>
              <w:ind w:firstLineChars="200" w:firstLine="480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8C16D0" w:rsidRDefault="008C16D0" w:rsidP="007E7648">
            <w:p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附件4：</w:t>
            </w:r>
          </w:p>
        </w:tc>
      </w:tr>
      <w:tr w:rsidR="008C16D0" w:rsidRPr="008C16D0" w:rsidTr="008C16D0">
        <w:trPr>
          <w:trHeight w:val="1161"/>
        </w:trPr>
        <w:tc>
          <w:tcPr>
            <w:tcW w:w="14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6D0" w:rsidRPr="008C16D0" w:rsidRDefault="008C16D0" w:rsidP="008C16D0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C16D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第三届十佳班级辅导员学院评委信息一览表</w:t>
            </w:r>
          </w:p>
        </w:tc>
      </w:tr>
    </w:tbl>
    <w:tbl>
      <w:tblPr>
        <w:tblStyle w:val="a5"/>
        <w:tblW w:w="9334" w:type="dxa"/>
        <w:jc w:val="center"/>
        <w:tblLook w:val="04A0" w:firstRow="1" w:lastRow="0" w:firstColumn="1" w:lastColumn="0" w:noHBand="0" w:noVBand="1"/>
      </w:tblPr>
      <w:tblGrid>
        <w:gridCol w:w="1081"/>
        <w:gridCol w:w="1585"/>
        <w:gridCol w:w="1333"/>
        <w:gridCol w:w="1618"/>
        <w:gridCol w:w="1276"/>
        <w:gridCol w:w="1107"/>
        <w:gridCol w:w="1334"/>
      </w:tblGrid>
      <w:tr w:rsidR="001F4FEC" w:rsidRPr="008C16D0" w:rsidTr="001F4FEC">
        <w:trPr>
          <w:trHeight w:val="829"/>
          <w:jc w:val="center"/>
        </w:trPr>
        <w:tc>
          <w:tcPr>
            <w:tcW w:w="1081" w:type="dxa"/>
            <w:vAlign w:val="center"/>
          </w:tcPr>
          <w:p w:rsidR="008C16D0" w:rsidRPr="008C16D0" w:rsidRDefault="008C16D0" w:rsidP="008C16D0">
            <w:pPr>
              <w:tabs>
                <w:tab w:val="right" w:pos="1001"/>
              </w:tabs>
              <w:ind w:leftChars="-607" w:left="182" w:hangingChars="607" w:hanging="14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16D0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8C16D0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585" w:type="dxa"/>
            <w:vAlign w:val="center"/>
          </w:tcPr>
          <w:p w:rsidR="008C16D0" w:rsidRPr="008C16D0" w:rsidRDefault="008C16D0" w:rsidP="008C16D0">
            <w:pPr>
              <w:ind w:leftChars="-607" w:left="182" w:hangingChars="607" w:hanging="14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学院</w:t>
            </w:r>
          </w:p>
        </w:tc>
        <w:tc>
          <w:tcPr>
            <w:tcW w:w="1333" w:type="dxa"/>
            <w:vAlign w:val="center"/>
          </w:tcPr>
          <w:p w:rsidR="008C16D0" w:rsidRPr="008C16D0" w:rsidRDefault="008C16D0" w:rsidP="008C16D0">
            <w:pPr>
              <w:ind w:leftChars="-607" w:left="182" w:hangingChars="607" w:hanging="14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姓名</w:t>
            </w:r>
          </w:p>
        </w:tc>
        <w:tc>
          <w:tcPr>
            <w:tcW w:w="1618" w:type="dxa"/>
            <w:vAlign w:val="center"/>
          </w:tcPr>
          <w:p w:rsidR="008C16D0" w:rsidRPr="008C16D0" w:rsidRDefault="001F4FEC" w:rsidP="008C16D0">
            <w:pPr>
              <w:ind w:leftChars="-607" w:left="182" w:hangingChars="607" w:hanging="14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</w:t>
            </w:r>
            <w:r w:rsidR="008C16D0">
              <w:rPr>
                <w:rFonts w:ascii="仿宋" w:eastAsia="仿宋" w:hAnsi="仿宋" w:hint="eastAsia"/>
                <w:sz w:val="24"/>
                <w:szCs w:val="24"/>
              </w:rPr>
              <w:t>职工号/学号</w:t>
            </w:r>
          </w:p>
        </w:tc>
        <w:tc>
          <w:tcPr>
            <w:tcW w:w="1276" w:type="dxa"/>
            <w:vAlign w:val="center"/>
          </w:tcPr>
          <w:p w:rsidR="008C16D0" w:rsidRPr="008C16D0" w:rsidRDefault="001F4FEC" w:rsidP="008C16D0">
            <w:pPr>
              <w:ind w:leftChars="-607" w:left="182" w:hangingChars="607" w:hanging="14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职务</w:t>
            </w:r>
          </w:p>
        </w:tc>
        <w:tc>
          <w:tcPr>
            <w:tcW w:w="1107" w:type="dxa"/>
            <w:vAlign w:val="center"/>
          </w:tcPr>
          <w:p w:rsidR="008C16D0" w:rsidRPr="008C16D0" w:rsidRDefault="001F4FEC" w:rsidP="008C16D0">
            <w:pPr>
              <w:ind w:leftChars="-607" w:left="182" w:hangingChars="607" w:hanging="14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手机号</w:t>
            </w:r>
          </w:p>
        </w:tc>
        <w:tc>
          <w:tcPr>
            <w:tcW w:w="1334" w:type="dxa"/>
            <w:vAlign w:val="center"/>
          </w:tcPr>
          <w:p w:rsidR="008C16D0" w:rsidRPr="008C16D0" w:rsidRDefault="001F4FEC" w:rsidP="008C16D0">
            <w:pPr>
              <w:ind w:leftChars="-607" w:left="182" w:hangingChars="607" w:hanging="14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</w:tc>
      </w:tr>
      <w:tr w:rsidR="001F4FEC" w:rsidRPr="008C16D0" w:rsidTr="001F4FEC">
        <w:trPr>
          <w:trHeight w:val="871"/>
          <w:jc w:val="center"/>
        </w:trPr>
        <w:tc>
          <w:tcPr>
            <w:tcW w:w="1081" w:type="dxa"/>
            <w:vAlign w:val="center"/>
          </w:tcPr>
          <w:p w:rsidR="008C16D0" w:rsidRPr="008C16D0" w:rsidRDefault="008C16D0" w:rsidP="008C16D0">
            <w:pPr>
              <w:tabs>
                <w:tab w:val="right" w:pos="1001"/>
              </w:tabs>
              <w:ind w:leftChars="-607" w:left="182" w:hangingChars="607" w:hanging="14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16D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</w:t>
            </w:r>
            <w:r w:rsidRPr="008C16D0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585" w:type="dxa"/>
            <w:vAlign w:val="center"/>
          </w:tcPr>
          <w:p w:rsidR="008C16D0" w:rsidRPr="008C16D0" w:rsidRDefault="008C16D0" w:rsidP="008C16D0">
            <w:pPr>
              <w:ind w:leftChars="-607" w:left="182" w:hangingChars="607" w:hanging="14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8C16D0" w:rsidRPr="008C16D0" w:rsidRDefault="008C16D0" w:rsidP="008C16D0">
            <w:pPr>
              <w:ind w:leftChars="-607" w:left="182" w:hangingChars="607" w:hanging="14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8C16D0" w:rsidRPr="008C16D0" w:rsidRDefault="008C16D0" w:rsidP="008C16D0">
            <w:pPr>
              <w:ind w:leftChars="-607" w:left="182" w:hangingChars="607" w:hanging="14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C16D0" w:rsidRPr="008C16D0" w:rsidRDefault="008C16D0" w:rsidP="008C16D0">
            <w:pPr>
              <w:ind w:leftChars="-607" w:left="182" w:hangingChars="607" w:hanging="14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8C16D0" w:rsidRPr="008C16D0" w:rsidRDefault="008C16D0" w:rsidP="008C16D0">
            <w:pPr>
              <w:ind w:leftChars="-607" w:left="182" w:hangingChars="607" w:hanging="14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8C16D0" w:rsidRPr="008C16D0" w:rsidRDefault="008C16D0" w:rsidP="008C16D0">
            <w:pPr>
              <w:ind w:leftChars="-607" w:left="182" w:hangingChars="607" w:hanging="14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4FEC" w:rsidRPr="008C16D0" w:rsidTr="001F4FEC">
        <w:trPr>
          <w:trHeight w:val="871"/>
          <w:jc w:val="center"/>
        </w:trPr>
        <w:tc>
          <w:tcPr>
            <w:tcW w:w="1081" w:type="dxa"/>
            <w:vAlign w:val="center"/>
          </w:tcPr>
          <w:p w:rsidR="008C16D0" w:rsidRPr="008C16D0" w:rsidRDefault="008C16D0" w:rsidP="008C16D0">
            <w:pPr>
              <w:ind w:leftChars="-607" w:left="182" w:hangingChars="607" w:hanging="14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2</w:t>
            </w:r>
          </w:p>
        </w:tc>
        <w:tc>
          <w:tcPr>
            <w:tcW w:w="1585" w:type="dxa"/>
            <w:vAlign w:val="center"/>
          </w:tcPr>
          <w:p w:rsidR="008C16D0" w:rsidRPr="008C16D0" w:rsidRDefault="008C16D0" w:rsidP="008C16D0">
            <w:pPr>
              <w:ind w:leftChars="-607" w:left="182" w:hangingChars="607" w:hanging="14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8C16D0" w:rsidRPr="008C16D0" w:rsidRDefault="008C16D0" w:rsidP="008C16D0">
            <w:pPr>
              <w:ind w:leftChars="-607" w:left="182" w:hangingChars="607" w:hanging="14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8C16D0" w:rsidRPr="008C16D0" w:rsidRDefault="008C16D0" w:rsidP="008C16D0">
            <w:pPr>
              <w:ind w:leftChars="-607" w:left="182" w:hangingChars="607" w:hanging="14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C16D0" w:rsidRPr="008C16D0" w:rsidRDefault="008C16D0" w:rsidP="008C16D0">
            <w:pPr>
              <w:ind w:leftChars="-607" w:left="182" w:hangingChars="607" w:hanging="14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8C16D0" w:rsidRPr="008C16D0" w:rsidRDefault="008C16D0" w:rsidP="008C16D0">
            <w:pPr>
              <w:ind w:leftChars="-607" w:left="182" w:hangingChars="607" w:hanging="14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8C16D0" w:rsidRPr="008C16D0" w:rsidRDefault="008C16D0" w:rsidP="008C16D0">
            <w:pPr>
              <w:ind w:leftChars="-607" w:left="182" w:hangingChars="607" w:hanging="14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C16D0" w:rsidRDefault="008C16D0" w:rsidP="008C16D0">
      <w:pPr>
        <w:ind w:leftChars="-607" w:hangingChars="607" w:hanging="1275"/>
      </w:pPr>
    </w:p>
    <w:p w:rsidR="008C16D0" w:rsidRDefault="008C16D0">
      <w:pPr>
        <w:widowControl/>
        <w:jc w:val="left"/>
      </w:pPr>
      <w:r>
        <w:br w:type="page"/>
      </w:r>
    </w:p>
    <w:p w:rsidR="001B64D6" w:rsidRPr="008C16D0" w:rsidRDefault="001B64D6" w:rsidP="008C16D0">
      <w:pPr>
        <w:ind w:leftChars="-607" w:hangingChars="607" w:hanging="1275"/>
      </w:pPr>
    </w:p>
    <w:sectPr w:rsidR="001B64D6" w:rsidRPr="008C1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C36" w:rsidRDefault="003D3C36" w:rsidP="008C16D0">
      <w:r>
        <w:separator/>
      </w:r>
    </w:p>
  </w:endnote>
  <w:endnote w:type="continuationSeparator" w:id="0">
    <w:p w:rsidR="003D3C36" w:rsidRDefault="003D3C36" w:rsidP="008C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C36" w:rsidRDefault="003D3C36" w:rsidP="008C16D0">
      <w:r>
        <w:separator/>
      </w:r>
    </w:p>
  </w:footnote>
  <w:footnote w:type="continuationSeparator" w:id="0">
    <w:p w:rsidR="003D3C36" w:rsidRDefault="003D3C36" w:rsidP="008C1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DB"/>
    <w:rsid w:val="001B64D6"/>
    <w:rsid w:val="001F4FEC"/>
    <w:rsid w:val="003D3C36"/>
    <w:rsid w:val="008619DB"/>
    <w:rsid w:val="008C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6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1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6D0"/>
    <w:rPr>
      <w:sz w:val="18"/>
      <w:szCs w:val="18"/>
    </w:rPr>
  </w:style>
  <w:style w:type="table" w:styleId="a5">
    <w:name w:val="Table Grid"/>
    <w:basedOn w:val="a1"/>
    <w:uiPriority w:val="59"/>
    <w:rsid w:val="008C1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6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1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6D0"/>
    <w:rPr>
      <w:sz w:val="18"/>
      <w:szCs w:val="18"/>
    </w:rPr>
  </w:style>
  <w:style w:type="table" w:styleId="a5">
    <w:name w:val="Table Grid"/>
    <w:basedOn w:val="a1"/>
    <w:uiPriority w:val="59"/>
    <w:rsid w:val="008C1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任宪伟</dc:creator>
  <cp:keywords/>
  <dc:description/>
  <cp:lastModifiedBy>任宪伟</cp:lastModifiedBy>
  <cp:revision>2</cp:revision>
  <dcterms:created xsi:type="dcterms:W3CDTF">2018-05-08T07:59:00Z</dcterms:created>
  <dcterms:modified xsi:type="dcterms:W3CDTF">2018-05-08T08:11:00Z</dcterms:modified>
</cp:coreProperties>
</file>