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B0" w:rsidRPr="00EB379D" w:rsidRDefault="00946B6F" w:rsidP="00946B6F">
      <w:pPr>
        <w:widowControl/>
        <w:tabs>
          <w:tab w:val="left" w:pos="5123"/>
        </w:tabs>
        <w:jc w:val="left"/>
        <w:rPr>
          <w:rFonts w:ascii="仿宋_GB2312" w:eastAsia="仿宋_GB2312" w:hAnsi="仿宋" w:cs="Times New Roman"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sz w:val="32"/>
          <w:szCs w:val="32"/>
        </w:rPr>
        <w:t>附件</w:t>
      </w:r>
      <w:r w:rsidR="007931FA">
        <w:rPr>
          <w:rFonts w:ascii="仿宋_GB2312" w:eastAsia="仿宋_GB2312" w:hAnsi="仿宋" w:cs="Times New Roman" w:hint="eastAsia"/>
          <w:sz w:val="32"/>
          <w:szCs w:val="32"/>
        </w:rPr>
        <w:t>三</w:t>
      </w:r>
      <w:r w:rsidRPr="00EB379D">
        <w:rPr>
          <w:rFonts w:ascii="仿宋_GB2312" w:eastAsia="仿宋_GB2312" w:hAnsi="仿宋" w:cs="Times New Roman" w:hint="eastAsia"/>
          <w:sz w:val="32"/>
          <w:szCs w:val="32"/>
        </w:rPr>
        <w:t>：</w:t>
      </w:r>
      <w:r w:rsidRPr="00EB379D">
        <w:rPr>
          <w:rFonts w:ascii="仿宋_GB2312" w:eastAsia="仿宋_GB2312" w:hAnsi="仿宋" w:cs="Times New Roman" w:hint="eastAsia"/>
          <w:sz w:val="32"/>
          <w:szCs w:val="32"/>
        </w:rPr>
        <w:tab/>
      </w:r>
    </w:p>
    <w:p w:rsidR="00604CB0" w:rsidRPr="00536615" w:rsidRDefault="00604CB0" w:rsidP="00946B6F">
      <w:pPr>
        <w:spacing w:line="48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 w:rsidRPr="00536615">
        <w:rPr>
          <w:rFonts w:ascii="仿宋_GB2312" w:eastAsia="仿宋_GB2312" w:hAnsi="仿宋" w:cs="Times New Roman" w:hint="eastAsia"/>
          <w:b/>
          <w:sz w:val="44"/>
          <w:szCs w:val="44"/>
        </w:rPr>
        <w:t>201</w:t>
      </w:r>
      <w:r w:rsidR="00B4126B">
        <w:rPr>
          <w:rFonts w:ascii="仿宋_GB2312" w:eastAsia="仿宋_GB2312" w:hAnsi="仿宋" w:cs="Times New Roman" w:hint="eastAsia"/>
          <w:b/>
          <w:sz w:val="44"/>
          <w:szCs w:val="44"/>
        </w:rPr>
        <w:t>6</w:t>
      </w:r>
      <w:r w:rsidR="00576B1D" w:rsidRPr="00536615">
        <w:rPr>
          <w:rFonts w:ascii="仿宋_GB2312" w:eastAsia="仿宋_GB2312" w:hAnsi="仿宋" w:cs="Times New Roman" w:hint="eastAsia"/>
          <w:b/>
          <w:sz w:val="44"/>
          <w:szCs w:val="44"/>
        </w:rPr>
        <w:t>年高校辅导员</w:t>
      </w:r>
      <w:r w:rsidRPr="00536615">
        <w:rPr>
          <w:rFonts w:ascii="仿宋_GB2312" w:eastAsia="仿宋_GB2312" w:hAnsi="仿宋" w:cs="Times New Roman" w:hint="eastAsia"/>
          <w:b/>
          <w:sz w:val="44"/>
          <w:szCs w:val="44"/>
        </w:rPr>
        <w:t>骨干培训班信息汇总表</w:t>
      </w:r>
    </w:p>
    <w:p w:rsidR="00946B6F" w:rsidRPr="00EB379D" w:rsidRDefault="00B2372C" w:rsidP="00ED33E8">
      <w:pPr>
        <w:spacing w:line="480" w:lineRule="exact"/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部门：</w:t>
      </w:r>
    </w:p>
    <w:tbl>
      <w:tblPr>
        <w:tblStyle w:val="1"/>
        <w:tblW w:w="13332" w:type="dxa"/>
        <w:jc w:val="center"/>
        <w:tblLook w:val="04A0" w:firstRow="1" w:lastRow="0" w:firstColumn="1" w:lastColumn="0" w:noHBand="0" w:noVBand="1"/>
      </w:tblPr>
      <w:tblGrid>
        <w:gridCol w:w="1891"/>
        <w:gridCol w:w="1717"/>
        <w:gridCol w:w="1701"/>
        <w:gridCol w:w="1984"/>
        <w:gridCol w:w="2268"/>
        <w:gridCol w:w="3771"/>
      </w:tblGrid>
      <w:tr w:rsidR="00ED33E8" w:rsidRPr="00EB379D" w:rsidTr="00ED198A">
        <w:trPr>
          <w:trHeight w:val="621"/>
          <w:jc w:val="center"/>
        </w:trPr>
        <w:tc>
          <w:tcPr>
            <w:tcW w:w="1891" w:type="dxa"/>
            <w:vAlign w:val="center"/>
          </w:tcPr>
          <w:p w:rsidR="00ED33E8" w:rsidRPr="00EB379D" w:rsidRDefault="00ED33E8" w:rsidP="00ED198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17" w:type="dxa"/>
            <w:vAlign w:val="center"/>
          </w:tcPr>
          <w:p w:rsidR="00ED33E8" w:rsidRPr="00EB379D" w:rsidRDefault="00ED33E8" w:rsidP="00ED198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ED33E8" w:rsidRPr="00EB379D" w:rsidRDefault="00ED33E8" w:rsidP="00ED198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职工号</w:t>
            </w:r>
          </w:p>
        </w:tc>
        <w:tc>
          <w:tcPr>
            <w:tcW w:w="1984" w:type="dxa"/>
            <w:vAlign w:val="center"/>
          </w:tcPr>
          <w:p w:rsidR="00ED33E8" w:rsidRPr="00EB379D" w:rsidRDefault="00ED33E8" w:rsidP="00ED198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ED33E8" w:rsidRPr="00EB379D" w:rsidRDefault="0097200B" w:rsidP="00ED198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电子</w:t>
            </w:r>
            <w:r w:rsidR="00ED33E8"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3771" w:type="dxa"/>
            <w:vAlign w:val="center"/>
          </w:tcPr>
          <w:p w:rsidR="00ED33E8" w:rsidRPr="00EB379D" w:rsidRDefault="00ED33E8" w:rsidP="00ED198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拟申报培训</w:t>
            </w:r>
            <w:r w:rsidR="00FE6A21"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所在</w:t>
            </w: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基地</w:t>
            </w:r>
          </w:p>
        </w:tc>
      </w:tr>
      <w:tr w:rsidR="00ED33E8" w:rsidRPr="00EB379D" w:rsidTr="00FE6A21">
        <w:trPr>
          <w:jc w:val="center"/>
        </w:trPr>
        <w:tc>
          <w:tcPr>
            <w:tcW w:w="1891" w:type="dxa"/>
            <w:vAlign w:val="center"/>
          </w:tcPr>
          <w:p w:rsidR="00ED33E8" w:rsidRPr="00EB379D" w:rsidRDefault="00ED33E8" w:rsidP="00C56B47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717" w:type="dxa"/>
            <w:vAlign w:val="center"/>
          </w:tcPr>
          <w:p w:rsidR="00ED33E8" w:rsidRPr="00EB379D" w:rsidRDefault="00ED33E8" w:rsidP="00C56B47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33E8" w:rsidRPr="00EB379D" w:rsidRDefault="00ED33E8" w:rsidP="00C56B47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33E8" w:rsidRPr="00EB379D" w:rsidRDefault="00ED33E8" w:rsidP="00C56B47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ED33E8" w:rsidRPr="00EB379D" w:rsidRDefault="00ED33E8" w:rsidP="00C56B47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771" w:type="dxa"/>
          </w:tcPr>
          <w:p w:rsidR="00ED33E8" w:rsidRPr="00EB379D" w:rsidRDefault="00ED33E8" w:rsidP="00C56B47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:rsidR="00ED33E8" w:rsidRPr="00EB379D" w:rsidRDefault="00ED33E8" w:rsidP="00ED33E8">
      <w:pPr>
        <w:spacing w:line="480" w:lineRule="exact"/>
        <w:rPr>
          <w:rFonts w:ascii="仿宋_GB2312" w:eastAsia="仿宋_GB2312" w:hAnsi="仿宋" w:cs="Times New Roman"/>
          <w:b/>
          <w:sz w:val="32"/>
          <w:szCs w:val="32"/>
        </w:rPr>
      </w:pPr>
    </w:p>
    <w:p w:rsidR="00ED33E8" w:rsidRPr="00EB379D" w:rsidRDefault="00576B1D" w:rsidP="003562D1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sz w:val="32"/>
          <w:szCs w:val="32"/>
        </w:rPr>
        <w:t>填表</w:t>
      </w:r>
      <w:r w:rsidR="003D6C73" w:rsidRPr="00EB379D">
        <w:rPr>
          <w:rFonts w:ascii="仿宋_GB2312" w:eastAsia="仿宋_GB2312" w:hAnsi="仿宋" w:cs="Times New Roman" w:hint="eastAsia"/>
          <w:sz w:val="32"/>
          <w:szCs w:val="32"/>
        </w:rPr>
        <w:t>说明：</w:t>
      </w:r>
      <w:r w:rsidR="00ED33E8" w:rsidRPr="00EB379D">
        <w:rPr>
          <w:rFonts w:ascii="仿宋_GB2312" w:eastAsia="仿宋_GB2312" w:hAnsi="仿宋" w:cs="Times New Roman" w:hint="eastAsia"/>
          <w:sz w:val="32"/>
          <w:szCs w:val="32"/>
        </w:rPr>
        <w:t>“拟申报培训</w:t>
      </w:r>
      <w:r w:rsidR="00FE6A21" w:rsidRPr="00EB379D">
        <w:rPr>
          <w:rFonts w:ascii="仿宋_GB2312" w:eastAsia="仿宋_GB2312" w:hAnsi="仿宋" w:cs="Times New Roman" w:hint="eastAsia"/>
          <w:sz w:val="32"/>
          <w:szCs w:val="32"/>
        </w:rPr>
        <w:t>所在</w:t>
      </w:r>
      <w:r w:rsidR="00ED33E8" w:rsidRPr="00EB379D">
        <w:rPr>
          <w:rFonts w:ascii="仿宋_GB2312" w:eastAsia="仿宋_GB2312" w:hAnsi="仿宋" w:cs="Times New Roman" w:hint="eastAsia"/>
          <w:sz w:val="32"/>
          <w:szCs w:val="32"/>
        </w:rPr>
        <w:t>基地”一栏，请</w:t>
      </w:r>
      <w:r w:rsidR="00FE6A21" w:rsidRPr="00EB379D">
        <w:rPr>
          <w:rFonts w:ascii="仿宋_GB2312" w:eastAsia="仿宋_GB2312" w:hAnsi="仿宋" w:cs="Times New Roman" w:hint="eastAsia"/>
          <w:sz w:val="32"/>
          <w:szCs w:val="32"/>
        </w:rPr>
        <w:t>申请人</w:t>
      </w:r>
      <w:r w:rsidR="00ED33E8" w:rsidRPr="00EB379D">
        <w:rPr>
          <w:rFonts w:ascii="仿宋_GB2312" w:eastAsia="仿宋_GB2312" w:hAnsi="仿宋" w:cs="Times New Roman" w:hint="eastAsia"/>
          <w:sz w:val="32"/>
          <w:szCs w:val="32"/>
        </w:rPr>
        <w:t>参阅附件</w:t>
      </w:r>
      <w:r w:rsidR="004279BF">
        <w:rPr>
          <w:rFonts w:ascii="仿宋_GB2312" w:eastAsia="仿宋_GB2312" w:hAnsi="仿宋" w:cs="Times New Roman" w:hint="eastAsia"/>
          <w:sz w:val="32"/>
          <w:szCs w:val="32"/>
        </w:rPr>
        <w:t>二</w:t>
      </w:r>
      <w:r w:rsidR="00FE6A21" w:rsidRPr="00EB379D">
        <w:rPr>
          <w:rFonts w:ascii="仿宋_GB2312" w:eastAsia="仿宋_GB2312" w:hAnsi="仿宋" w:cs="Times New Roman" w:hint="eastAsia"/>
          <w:sz w:val="32"/>
          <w:szCs w:val="32"/>
        </w:rPr>
        <w:t>填写</w:t>
      </w:r>
      <w:r w:rsidR="00E45681" w:rsidRPr="00EB379D">
        <w:rPr>
          <w:rFonts w:ascii="仿宋_GB2312" w:eastAsia="仿宋_GB2312" w:hAnsi="仿宋" w:cs="Times New Roman" w:hint="eastAsia"/>
          <w:sz w:val="32"/>
          <w:szCs w:val="32"/>
        </w:rPr>
        <w:t>拟申报培训专题</w:t>
      </w:r>
      <w:r w:rsidR="00ED33E8" w:rsidRPr="00EB379D">
        <w:rPr>
          <w:rFonts w:ascii="仿宋_GB2312" w:eastAsia="仿宋_GB2312" w:hAnsi="仿宋" w:cs="Times New Roman" w:hint="eastAsia"/>
          <w:sz w:val="32"/>
          <w:szCs w:val="32"/>
        </w:rPr>
        <w:t>的承办单位，</w:t>
      </w:r>
      <w:r w:rsidR="00E45681" w:rsidRPr="00EB379D">
        <w:rPr>
          <w:rFonts w:ascii="仿宋_GB2312" w:eastAsia="仿宋_GB2312" w:hAnsi="仿宋" w:cs="Times New Roman" w:hint="eastAsia"/>
          <w:sz w:val="32"/>
          <w:szCs w:val="32"/>
        </w:rPr>
        <w:t>如</w:t>
      </w:r>
      <w:r w:rsidR="00FE6A21" w:rsidRPr="00EB379D">
        <w:rPr>
          <w:rFonts w:ascii="仿宋_GB2312" w:eastAsia="仿宋_GB2312" w:hAnsi="仿宋" w:cs="Times New Roman" w:hint="eastAsia"/>
          <w:sz w:val="32"/>
          <w:szCs w:val="32"/>
        </w:rPr>
        <w:t>“</w:t>
      </w:r>
      <w:r w:rsidR="00D9203C" w:rsidRPr="00EB379D">
        <w:rPr>
          <w:rFonts w:ascii="仿宋_GB2312" w:eastAsia="仿宋_GB2312" w:hAnsi="仿宋" w:cs="Times New Roman" w:hint="eastAsia"/>
          <w:sz w:val="32"/>
          <w:szCs w:val="32"/>
        </w:rPr>
        <w:t>河北师范大学基地</w:t>
      </w:r>
      <w:r w:rsidR="00FE6A21" w:rsidRPr="00EB379D">
        <w:rPr>
          <w:rFonts w:ascii="仿宋_GB2312" w:eastAsia="仿宋_GB2312" w:hAnsi="仿宋" w:cs="Times New Roman" w:hint="eastAsia"/>
          <w:sz w:val="32"/>
          <w:szCs w:val="32"/>
        </w:rPr>
        <w:t>”。</w:t>
      </w:r>
    </w:p>
    <w:p w:rsidR="007242F6" w:rsidRPr="00EB379D" w:rsidRDefault="007242F6" w:rsidP="003D6C73">
      <w:pPr>
        <w:widowControl/>
        <w:jc w:val="left"/>
        <w:rPr>
          <w:rFonts w:ascii="仿宋_GB2312" w:eastAsia="仿宋_GB2312" w:hAnsi="Times New Roman" w:cs="Times New Roman" w:hint="eastAsia"/>
          <w:b/>
          <w:sz w:val="32"/>
          <w:szCs w:val="32"/>
        </w:rPr>
        <w:sectPr w:rsidR="007242F6" w:rsidRPr="00EB379D" w:rsidSect="00BE3CFE">
          <w:footerReference w:type="even" r:id="rId7"/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92584B" w:rsidRPr="00EB379D" w:rsidRDefault="0092584B" w:rsidP="005570EE">
      <w:pPr>
        <w:spacing w:line="300" w:lineRule="auto"/>
        <w:rPr>
          <w:rFonts w:ascii="仿宋_GB2312" w:eastAsia="仿宋_GB2312" w:hint="eastAsia"/>
        </w:rPr>
      </w:pPr>
    </w:p>
    <w:sectPr w:rsidR="0092584B" w:rsidRPr="00EB379D" w:rsidSect="007242F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54" w:rsidRDefault="00984C54" w:rsidP="00B77502">
      <w:r>
        <w:separator/>
      </w:r>
    </w:p>
  </w:endnote>
  <w:endnote w:type="continuationSeparator" w:id="0">
    <w:p w:rsidR="00984C54" w:rsidRDefault="00984C54" w:rsidP="00B7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A3" w:rsidRDefault="003A7F64" w:rsidP="00A418D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1B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1BA3" w:rsidRDefault="009B1B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A3" w:rsidRDefault="003A7F64" w:rsidP="00A418D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1B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70EE">
      <w:rPr>
        <w:rStyle w:val="a8"/>
        <w:noProof/>
      </w:rPr>
      <w:t>1</w:t>
    </w:r>
    <w:r>
      <w:rPr>
        <w:rStyle w:val="a8"/>
      </w:rPr>
      <w:fldChar w:fldCharType="end"/>
    </w:r>
  </w:p>
  <w:p w:rsidR="009B1BA3" w:rsidRDefault="009B1B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54" w:rsidRDefault="00984C54" w:rsidP="00B77502">
      <w:r>
        <w:separator/>
      </w:r>
    </w:p>
  </w:footnote>
  <w:footnote w:type="continuationSeparator" w:id="0">
    <w:p w:rsidR="00984C54" w:rsidRDefault="00984C54" w:rsidP="00B7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502"/>
    <w:rsid w:val="00006A40"/>
    <w:rsid w:val="00022F7E"/>
    <w:rsid w:val="00024E56"/>
    <w:rsid w:val="00037953"/>
    <w:rsid w:val="00082143"/>
    <w:rsid w:val="000A32F3"/>
    <w:rsid w:val="000B66AB"/>
    <w:rsid w:val="000C0D9B"/>
    <w:rsid w:val="000D23D3"/>
    <w:rsid w:val="000D73D8"/>
    <w:rsid w:val="001006CC"/>
    <w:rsid w:val="001114EE"/>
    <w:rsid w:val="001311A4"/>
    <w:rsid w:val="0014452D"/>
    <w:rsid w:val="001731F7"/>
    <w:rsid w:val="001B2F8D"/>
    <w:rsid w:val="001C175E"/>
    <w:rsid w:val="001C4162"/>
    <w:rsid w:val="001E7615"/>
    <w:rsid w:val="00210FF4"/>
    <w:rsid w:val="00227AC9"/>
    <w:rsid w:val="00232797"/>
    <w:rsid w:val="00232B22"/>
    <w:rsid w:val="00243466"/>
    <w:rsid w:val="00283EBE"/>
    <w:rsid w:val="00284FC4"/>
    <w:rsid w:val="00297DA1"/>
    <w:rsid w:val="002A2742"/>
    <w:rsid w:val="002C61EF"/>
    <w:rsid w:val="002E5AD4"/>
    <w:rsid w:val="002E65DC"/>
    <w:rsid w:val="002F3616"/>
    <w:rsid w:val="0030164C"/>
    <w:rsid w:val="003176FA"/>
    <w:rsid w:val="0033166A"/>
    <w:rsid w:val="00346CDE"/>
    <w:rsid w:val="003562D1"/>
    <w:rsid w:val="00380B0D"/>
    <w:rsid w:val="00385D28"/>
    <w:rsid w:val="00386D90"/>
    <w:rsid w:val="003A7F64"/>
    <w:rsid w:val="003B24BB"/>
    <w:rsid w:val="003D6C73"/>
    <w:rsid w:val="003E114E"/>
    <w:rsid w:val="003F1866"/>
    <w:rsid w:val="00412C9B"/>
    <w:rsid w:val="004279BF"/>
    <w:rsid w:val="0043074F"/>
    <w:rsid w:val="00457EC7"/>
    <w:rsid w:val="00483AF5"/>
    <w:rsid w:val="004B2C9C"/>
    <w:rsid w:val="004B6AF1"/>
    <w:rsid w:val="00510629"/>
    <w:rsid w:val="00536615"/>
    <w:rsid w:val="005570EE"/>
    <w:rsid w:val="00576B1D"/>
    <w:rsid w:val="005A7421"/>
    <w:rsid w:val="005C2DF9"/>
    <w:rsid w:val="005C35AA"/>
    <w:rsid w:val="00604CB0"/>
    <w:rsid w:val="00622820"/>
    <w:rsid w:val="00631091"/>
    <w:rsid w:val="0070456C"/>
    <w:rsid w:val="00722BD1"/>
    <w:rsid w:val="007242F6"/>
    <w:rsid w:val="00751734"/>
    <w:rsid w:val="007650BD"/>
    <w:rsid w:val="00773F56"/>
    <w:rsid w:val="00784A98"/>
    <w:rsid w:val="007918A2"/>
    <w:rsid w:val="007931FA"/>
    <w:rsid w:val="007B0BBB"/>
    <w:rsid w:val="007E25C5"/>
    <w:rsid w:val="00801331"/>
    <w:rsid w:val="00804885"/>
    <w:rsid w:val="00814B5E"/>
    <w:rsid w:val="00825A9C"/>
    <w:rsid w:val="00826C61"/>
    <w:rsid w:val="00835C6A"/>
    <w:rsid w:val="00844C39"/>
    <w:rsid w:val="00845B83"/>
    <w:rsid w:val="00871670"/>
    <w:rsid w:val="008743C8"/>
    <w:rsid w:val="008C3BF3"/>
    <w:rsid w:val="008F5D59"/>
    <w:rsid w:val="0092584B"/>
    <w:rsid w:val="00933ED4"/>
    <w:rsid w:val="00946B6F"/>
    <w:rsid w:val="00953264"/>
    <w:rsid w:val="0097200B"/>
    <w:rsid w:val="0098376D"/>
    <w:rsid w:val="00984C54"/>
    <w:rsid w:val="00987AE7"/>
    <w:rsid w:val="00995FD2"/>
    <w:rsid w:val="009A3259"/>
    <w:rsid w:val="009B0CC4"/>
    <w:rsid w:val="009B1BA3"/>
    <w:rsid w:val="009B797F"/>
    <w:rsid w:val="009C3129"/>
    <w:rsid w:val="009E24A4"/>
    <w:rsid w:val="009E2B23"/>
    <w:rsid w:val="009E2FB1"/>
    <w:rsid w:val="00A1031A"/>
    <w:rsid w:val="00A51AA4"/>
    <w:rsid w:val="00A862CC"/>
    <w:rsid w:val="00A94699"/>
    <w:rsid w:val="00AB04F1"/>
    <w:rsid w:val="00AB7392"/>
    <w:rsid w:val="00AC35F4"/>
    <w:rsid w:val="00B00FAE"/>
    <w:rsid w:val="00B11C6E"/>
    <w:rsid w:val="00B12AAA"/>
    <w:rsid w:val="00B2372C"/>
    <w:rsid w:val="00B4126B"/>
    <w:rsid w:val="00B42DF0"/>
    <w:rsid w:val="00B71298"/>
    <w:rsid w:val="00B77502"/>
    <w:rsid w:val="00B84CF4"/>
    <w:rsid w:val="00B90131"/>
    <w:rsid w:val="00BC34ED"/>
    <w:rsid w:val="00BE3CFE"/>
    <w:rsid w:val="00C20B2A"/>
    <w:rsid w:val="00C25ECC"/>
    <w:rsid w:val="00C3161A"/>
    <w:rsid w:val="00C37AF9"/>
    <w:rsid w:val="00C5745D"/>
    <w:rsid w:val="00C871DE"/>
    <w:rsid w:val="00CA05D8"/>
    <w:rsid w:val="00CC5A58"/>
    <w:rsid w:val="00CD16A4"/>
    <w:rsid w:val="00D12F72"/>
    <w:rsid w:val="00D207B1"/>
    <w:rsid w:val="00D23580"/>
    <w:rsid w:val="00D25490"/>
    <w:rsid w:val="00D42824"/>
    <w:rsid w:val="00D57067"/>
    <w:rsid w:val="00D9203C"/>
    <w:rsid w:val="00D92A72"/>
    <w:rsid w:val="00D9383C"/>
    <w:rsid w:val="00D951D7"/>
    <w:rsid w:val="00DB637E"/>
    <w:rsid w:val="00DC1E0C"/>
    <w:rsid w:val="00DD7400"/>
    <w:rsid w:val="00DE2FB5"/>
    <w:rsid w:val="00E23838"/>
    <w:rsid w:val="00E3569E"/>
    <w:rsid w:val="00E45681"/>
    <w:rsid w:val="00E6323A"/>
    <w:rsid w:val="00E80FDD"/>
    <w:rsid w:val="00E96289"/>
    <w:rsid w:val="00EA2375"/>
    <w:rsid w:val="00EA6A50"/>
    <w:rsid w:val="00EB379D"/>
    <w:rsid w:val="00EB47B0"/>
    <w:rsid w:val="00EC0207"/>
    <w:rsid w:val="00ED0431"/>
    <w:rsid w:val="00ED0EBD"/>
    <w:rsid w:val="00ED198A"/>
    <w:rsid w:val="00ED33E8"/>
    <w:rsid w:val="00EF0B0F"/>
    <w:rsid w:val="00EF401A"/>
    <w:rsid w:val="00F0043A"/>
    <w:rsid w:val="00F429C4"/>
    <w:rsid w:val="00F64D3F"/>
    <w:rsid w:val="00FB1A51"/>
    <w:rsid w:val="00FD161F"/>
    <w:rsid w:val="00FE6A21"/>
    <w:rsid w:val="00FE7C1B"/>
    <w:rsid w:val="00FF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965BE-75D0-494B-9FD8-04E6B700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502"/>
    <w:rPr>
      <w:sz w:val="18"/>
      <w:szCs w:val="18"/>
    </w:rPr>
  </w:style>
  <w:style w:type="character" w:styleId="a5">
    <w:name w:val="Hyperlink"/>
    <w:basedOn w:val="a0"/>
    <w:uiPriority w:val="99"/>
    <w:unhideWhenUsed/>
    <w:rsid w:val="00346CDE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5326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53264"/>
  </w:style>
  <w:style w:type="table" w:customStyle="1" w:styleId="1">
    <w:name w:val="网格型1"/>
    <w:basedOn w:val="a1"/>
    <w:uiPriority w:val="59"/>
    <w:rsid w:val="00953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9532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uiPriority w:val="99"/>
    <w:semiHidden/>
    <w:unhideWhenUsed/>
    <w:rsid w:val="009B1BA3"/>
  </w:style>
  <w:style w:type="paragraph" w:styleId="a9">
    <w:name w:val="Balloon Text"/>
    <w:basedOn w:val="a"/>
    <w:link w:val="Char2"/>
    <w:uiPriority w:val="99"/>
    <w:semiHidden/>
    <w:unhideWhenUsed/>
    <w:rsid w:val="0063109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31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8091">
                  <w:marLeft w:val="0"/>
                  <w:marRight w:val="0"/>
                  <w:marTop w:val="2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9042-E663-466F-9741-5753B161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李晶</dc:creator>
  <cp:keywords/>
  <dc:description/>
  <cp:lastModifiedBy>孙琳</cp:lastModifiedBy>
  <cp:revision>39</cp:revision>
  <cp:lastPrinted>2016-02-19T06:47:00Z</cp:lastPrinted>
  <dcterms:created xsi:type="dcterms:W3CDTF">2015-03-02T01:59:00Z</dcterms:created>
  <dcterms:modified xsi:type="dcterms:W3CDTF">2016-02-24T00:20:00Z</dcterms:modified>
</cp:coreProperties>
</file>