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F3" w:rsidRPr="008570B9" w:rsidRDefault="002955F3" w:rsidP="002955F3">
      <w:pPr>
        <w:spacing w:afterLines="50" w:after="156"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8570B9">
        <w:rPr>
          <w:rFonts w:ascii="华文中宋" w:eastAsia="华文中宋" w:hAnsi="华文中宋" w:hint="eastAsia"/>
          <w:b/>
          <w:sz w:val="36"/>
          <w:szCs w:val="36"/>
        </w:rPr>
        <w:t>中国人民大学“求是思源”优秀学生培养计划申请表</w:t>
      </w:r>
    </w:p>
    <w:tbl>
      <w:tblPr>
        <w:tblW w:w="9119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439"/>
        <w:gridCol w:w="1276"/>
        <w:gridCol w:w="1193"/>
        <w:gridCol w:w="1217"/>
        <w:gridCol w:w="1701"/>
        <w:gridCol w:w="1976"/>
      </w:tblGrid>
      <w:tr w:rsidR="002955F3" w:rsidTr="00292CE3">
        <w:trPr>
          <w:cantSplit/>
          <w:trHeight w:val="206"/>
        </w:trPr>
        <w:tc>
          <w:tcPr>
            <w:tcW w:w="1317" w:type="dxa"/>
            <w:tcBorders>
              <w:top w:val="single" w:sz="12" w:space="0" w:color="auto"/>
              <w:bottom w:val="single" w:sz="4" w:space="0" w:color="auto"/>
            </w:tcBorders>
          </w:tcPr>
          <w:p w:rsidR="002955F3" w:rsidRDefault="00292CE3" w:rsidP="00292CE3">
            <w:pPr>
              <w:spacing w:line="400" w:lineRule="exact"/>
              <w:ind w:firstLineChars="98" w:firstLine="235"/>
              <w:rPr>
                <w:sz w:val="24"/>
              </w:rPr>
            </w:pPr>
            <w:r w:rsidRPr="00292CE3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292CE3">
              <w:rPr>
                <w:rFonts w:hint="eastAsia"/>
                <w:sz w:val="24"/>
              </w:rPr>
              <w:t>名</w:t>
            </w:r>
            <w:r w:rsidRPr="00292CE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 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955F3" w:rsidRDefault="00292CE3" w:rsidP="00292C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4" w:space="0" w:color="auto"/>
            </w:tcBorders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  <w:p w:rsidR="003303F5" w:rsidRDefault="003303F5" w:rsidP="00DC3D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此处粘贴</w:t>
            </w:r>
          </w:p>
          <w:p w:rsidR="003303F5" w:rsidRDefault="00F61AF0" w:rsidP="00DC3D77">
            <w:pPr>
              <w:spacing w:line="400" w:lineRule="exact"/>
              <w:jc w:val="center"/>
              <w:rPr>
                <w:sz w:val="24"/>
              </w:rPr>
            </w:pPr>
            <w:r w:rsidRPr="00EF1829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</w:t>
            </w:r>
            <w:r w:rsidR="003303F5">
              <w:rPr>
                <w:rFonts w:hint="eastAsia"/>
                <w:sz w:val="24"/>
              </w:rPr>
              <w:t>彩色</w:t>
            </w:r>
          </w:p>
          <w:p w:rsidR="002955F3" w:rsidRDefault="003303F5" w:rsidP="00DC3D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  <w:p w:rsidR="002955F3" w:rsidRPr="003303F5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955F3" w:rsidRPr="002955F3" w:rsidTr="00A964A7">
        <w:trPr>
          <w:cantSplit/>
          <w:trHeight w:val="360"/>
        </w:trPr>
        <w:tc>
          <w:tcPr>
            <w:tcW w:w="1317" w:type="dxa"/>
            <w:tcBorders>
              <w:top w:val="single" w:sz="4" w:space="0" w:color="auto"/>
            </w:tcBorders>
          </w:tcPr>
          <w:p w:rsidR="002955F3" w:rsidRP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  <w:r w:rsidRPr="002955F3">
              <w:rPr>
                <w:rFonts w:hint="eastAsia"/>
                <w:sz w:val="24"/>
              </w:rPr>
              <w:t>学</w:t>
            </w:r>
            <w:r w:rsidRPr="002955F3">
              <w:rPr>
                <w:rFonts w:hint="eastAsia"/>
                <w:sz w:val="24"/>
              </w:rPr>
              <w:t xml:space="preserve"> </w:t>
            </w:r>
            <w:r w:rsidRPr="002955F3">
              <w:rPr>
                <w:rFonts w:hint="eastAsia"/>
                <w:sz w:val="24"/>
              </w:rPr>
              <w:t>号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</w:tcPr>
          <w:p w:rsidR="002955F3" w:rsidRP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955F3" w:rsidRP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  <w:r w:rsidRPr="002955F3">
              <w:rPr>
                <w:rFonts w:hint="eastAsia"/>
                <w:sz w:val="24"/>
              </w:rPr>
              <w:t>出生地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:rsidR="002955F3" w:rsidRP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  <w:r w:rsidRPr="002955F3">
              <w:rPr>
                <w:rFonts w:hint="eastAsia"/>
                <w:sz w:val="24"/>
              </w:rPr>
              <w:t xml:space="preserve">  </w:t>
            </w:r>
            <w:r w:rsidRPr="002955F3">
              <w:rPr>
                <w:rFonts w:hint="eastAsia"/>
                <w:sz w:val="24"/>
              </w:rPr>
              <w:t>省（市）</w:t>
            </w:r>
            <w:r w:rsidRPr="002955F3">
              <w:rPr>
                <w:rFonts w:hint="eastAsia"/>
                <w:sz w:val="24"/>
              </w:rPr>
              <w:t xml:space="preserve">   </w:t>
            </w:r>
            <w:r w:rsidRPr="002955F3">
              <w:rPr>
                <w:rFonts w:hint="eastAsia"/>
                <w:sz w:val="24"/>
              </w:rPr>
              <w:t>县（市）</w:t>
            </w:r>
          </w:p>
        </w:tc>
        <w:tc>
          <w:tcPr>
            <w:tcW w:w="1976" w:type="dxa"/>
            <w:vMerge/>
            <w:tcBorders>
              <w:top w:val="single" w:sz="4" w:space="0" w:color="auto"/>
            </w:tcBorders>
          </w:tcPr>
          <w:p w:rsidR="002955F3" w:rsidRPr="002955F3" w:rsidRDefault="002955F3" w:rsidP="00DC3D77">
            <w:pPr>
              <w:spacing w:line="4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955F3" w:rsidTr="002955F3">
        <w:trPr>
          <w:cantSplit/>
        </w:trPr>
        <w:tc>
          <w:tcPr>
            <w:tcW w:w="1317" w:type="dxa"/>
          </w:tcPr>
          <w:p w:rsidR="002955F3" w:rsidRPr="002955F3" w:rsidRDefault="00292CE3" w:rsidP="00DC3D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15" w:type="dxa"/>
            <w:gridSpan w:val="2"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918" w:type="dxa"/>
            <w:gridSpan w:val="2"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76" w:type="dxa"/>
            <w:vMerge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955F3" w:rsidTr="002955F3">
        <w:trPr>
          <w:cantSplit/>
        </w:trPr>
        <w:tc>
          <w:tcPr>
            <w:tcW w:w="1756" w:type="dxa"/>
            <w:gridSpan w:val="2"/>
          </w:tcPr>
          <w:p w:rsidR="002955F3" w:rsidRPr="00292CE3" w:rsidRDefault="00292CE3" w:rsidP="00DC3D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3">
              <w:rPr>
                <w:rFonts w:asciiTheme="minorEastAsia" w:eastAsiaTheme="minorEastAsia" w:hAnsiTheme="minorEastAsia" w:hint="eastAsia"/>
                <w:sz w:val="24"/>
              </w:rPr>
              <w:t>GPA</w:t>
            </w:r>
          </w:p>
        </w:tc>
        <w:tc>
          <w:tcPr>
            <w:tcW w:w="2469" w:type="dxa"/>
            <w:gridSpan w:val="2"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</w:tc>
        <w:tc>
          <w:tcPr>
            <w:tcW w:w="1976" w:type="dxa"/>
            <w:vMerge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955F3" w:rsidTr="002955F3">
        <w:trPr>
          <w:cantSplit/>
          <w:trHeight w:val="423"/>
        </w:trPr>
        <w:tc>
          <w:tcPr>
            <w:tcW w:w="1756" w:type="dxa"/>
            <w:gridSpan w:val="2"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69" w:type="dxa"/>
            <w:gridSpan w:val="2"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</w:tcPr>
          <w:p w:rsidR="002955F3" w:rsidRPr="00292CE3" w:rsidRDefault="00292CE3" w:rsidP="00DC3D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2CE3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1701" w:type="dxa"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76" w:type="dxa"/>
            <w:vMerge/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955F3" w:rsidTr="002955F3">
        <w:trPr>
          <w:cantSplit/>
        </w:trPr>
        <w:tc>
          <w:tcPr>
            <w:tcW w:w="1756" w:type="dxa"/>
            <w:gridSpan w:val="2"/>
            <w:tcBorders>
              <w:bottom w:val="single" w:sz="4" w:space="0" w:color="auto"/>
            </w:tcBorders>
          </w:tcPr>
          <w:p w:rsidR="002955F3" w:rsidRDefault="00C147E2" w:rsidP="00DC3D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</w:tcBorders>
          </w:tcPr>
          <w:p w:rsidR="002955F3" w:rsidRDefault="002955F3" w:rsidP="00DC3D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2955F3" w:rsidRDefault="00292CE3" w:rsidP="00DC3D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677" w:type="dxa"/>
            <w:gridSpan w:val="2"/>
            <w:tcBorders>
              <w:bottom w:val="single" w:sz="4" w:space="0" w:color="auto"/>
            </w:tcBorders>
          </w:tcPr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</w:tc>
      </w:tr>
      <w:tr w:rsidR="00292CE3" w:rsidTr="00B109C3">
        <w:trPr>
          <w:cantSplit/>
        </w:trPr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CE3" w:rsidRDefault="00292CE3" w:rsidP="00DC3D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 w:rsidR="00C147E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2CE3" w:rsidRDefault="00292CE3" w:rsidP="00DC3D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955F3" w:rsidTr="002955F3">
        <w:trPr>
          <w:cantSplit/>
          <w:trHeight w:val="3563"/>
        </w:trPr>
        <w:tc>
          <w:tcPr>
            <w:tcW w:w="91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55F3" w:rsidRDefault="00F61AF0" w:rsidP="00DC3D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个人基本情况（从高中填起，包括社会工作</w:t>
            </w:r>
            <w:r w:rsidR="00FC4D3F">
              <w:rPr>
                <w:rFonts w:hint="eastAsia"/>
                <w:sz w:val="24"/>
              </w:rPr>
              <w:t>、社会活动情况和</w:t>
            </w:r>
            <w:r w:rsidR="002955F3">
              <w:rPr>
                <w:rFonts w:hint="eastAsia"/>
                <w:sz w:val="24"/>
              </w:rPr>
              <w:t>获奖经历）：</w:t>
            </w: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Pr="00FC4D3F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Pr="00F61AF0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</w:tc>
      </w:tr>
      <w:tr w:rsidR="002955F3" w:rsidTr="002955F3">
        <w:trPr>
          <w:cantSplit/>
          <w:trHeight w:val="2814"/>
        </w:trPr>
        <w:tc>
          <w:tcPr>
            <w:tcW w:w="9119" w:type="dxa"/>
            <w:gridSpan w:val="7"/>
            <w:tcBorders>
              <w:top w:val="single" w:sz="4" w:space="0" w:color="auto"/>
            </w:tcBorders>
          </w:tcPr>
          <w:p w:rsidR="002955F3" w:rsidRDefault="002955F3" w:rsidP="00DC3D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英语水平及相关成绩：</w:t>
            </w: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</w:tc>
        <w:bookmarkStart w:id="0" w:name="_GoBack"/>
        <w:bookmarkEnd w:id="0"/>
      </w:tr>
      <w:tr w:rsidR="002955F3" w:rsidTr="002955F3">
        <w:trPr>
          <w:cantSplit/>
          <w:trHeight w:val="2967"/>
        </w:trPr>
        <w:tc>
          <w:tcPr>
            <w:tcW w:w="9119" w:type="dxa"/>
            <w:gridSpan w:val="7"/>
          </w:tcPr>
          <w:p w:rsidR="002955F3" w:rsidRDefault="002955F3" w:rsidP="00DC3D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班级或院系推荐意见：（自荐者此栏可空）</w:t>
            </w: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（签章）</w:t>
            </w:r>
          </w:p>
          <w:p w:rsidR="002955F3" w:rsidRDefault="002955F3" w:rsidP="004A07BA">
            <w:pPr>
              <w:spacing w:line="40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="004A07B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B7E15" w:rsidTr="00D86758">
        <w:trPr>
          <w:cantSplit/>
          <w:trHeight w:val="2967"/>
        </w:trPr>
        <w:tc>
          <w:tcPr>
            <w:tcW w:w="9119" w:type="dxa"/>
            <w:gridSpan w:val="7"/>
            <w:tcBorders>
              <w:bottom w:val="single" w:sz="4" w:space="0" w:color="auto"/>
            </w:tcBorders>
          </w:tcPr>
          <w:p w:rsidR="001B7E15" w:rsidRDefault="001B7E15" w:rsidP="001B7E15">
            <w:pPr>
              <w:spacing w:line="400" w:lineRule="exact"/>
              <w:rPr>
                <w:sz w:val="24"/>
              </w:rPr>
            </w:pPr>
            <w:r w:rsidRPr="00EF182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1、</w:t>
            </w:r>
            <w:r>
              <w:rPr>
                <w:rFonts w:hint="eastAsia"/>
                <w:sz w:val="24"/>
              </w:rPr>
              <w:t>请陈述你进入大学之后做过的最有成就感的事情，并谈谈自己收获。（少于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字）</w:t>
            </w:r>
          </w:p>
          <w:p w:rsidR="001B7E15" w:rsidRDefault="001B7E15" w:rsidP="00DC3D77">
            <w:pPr>
              <w:spacing w:line="400" w:lineRule="exact"/>
              <w:rPr>
                <w:sz w:val="24"/>
              </w:rPr>
            </w:pPr>
          </w:p>
          <w:p w:rsidR="001B7E15" w:rsidRDefault="001B7E15" w:rsidP="00DC3D77">
            <w:pPr>
              <w:spacing w:line="400" w:lineRule="exact"/>
              <w:rPr>
                <w:sz w:val="24"/>
              </w:rPr>
            </w:pPr>
          </w:p>
          <w:p w:rsidR="001B7E15" w:rsidRDefault="001B7E15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</w:tc>
      </w:tr>
      <w:tr w:rsidR="002955F3" w:rsidTr="001B7E15">
        <w:trPr>
          <w:cantSplit/>
          <w:trHeight w:val="2813"/>
        </w:trPr>
        <w:tc>
          <w:tcPr>
            <w:tcW w:w="9119" w:type="dxa"/>
            <w:gridSpan w:val="7"/>
            <w:tcBorders>
              <w:bottom w:val="single" w:sz="4" w:space="0" w:color="auto"/>
            </w:tcBorders>
          </w:tcPr>
          <w:p w:rsidR="002955F3" w:rsidRDefault="001B7E15" w:rsidP="00DC3D77">
            <w:pPr>
              <w:spacing w:line="400" w:lineRule="exact"/>
              <w:rPr>
                <w:sz w:val="24"/>
              </w:rPr>
            </w:pPr>
            <w:r w:rsidRPr="00EF1829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hint="eastAsia"/>
                <w:sz w:val="24"/>
              </w:rPr>
              <w:t>设想一下，如果你只剩下三个月的生命，你会如何使用它？（少于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2955F3" w:rsidRDefault="002955F3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</w:tc>
      </w:tr>
      <w:tr w:rsidR="002955F3" w:rsidTr="00313EB8">
        <w:trPr>
          <w:cantSplit/>
          <w:trHeight w:val="1974"/>
        </w:trPr>
        <w:tc>
          <w:tcPr>
            <w:tcW w:w="9119" w:type="dxa"/>
            <w:gridSpan w:val="7"/>
            <w:tcBorders>
              <w:top w:val="single" w:sz="4" w:space="0" w:color="auto"/>
              <w:bottom w:val="thickThinLargeGap" w:sz="12" w:space="0" w:color="auto"/>
            </w:tcBorders>
          </w:tcPr>
          <w:p w:rsidR="006E0597" w:rsidRDefault="001B7E15" w:rsidP="00DC3D77">
            <w:pPr>
              <w:spacing w:line="400" w:lineRule="exact"/>
              <w:rPr>
                <w:sz w:val="24"/>
              </w:rPr>
            </w:pPr>
            <w:r w:rsidRPr="00EF1829">
              <w:rPr>
                <w:rFonts w:asciiTheme="minorEastAsia" w:eastAsiaTheme="minorEastAsia" w:hAnsiTheme="minorEastAsia" w:hint="eastAsia"/>
                <w:sz w:val="24"/>
              </w:rPr>
              <w:t>3、</w:t>
            </w:r>
            <w:r>
              <w:rPr>
                <w:rFonts w:hint="eastAsia"/>
                <w:sz w:val="24"/>
              </w:rPr>
              <w:t>按照项目设计，今年暑假将去西部支教，你认为应该做好哪些前期准备？（少于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  <w:p w:rsidR="001B7E15" w:rsidRDefault="001B7E15" w:rsidP="00DC3D77">
            <w:pPr>
              <w:spacing w:line="400" w:lineRule="exact"/>
              <w:rPr>
                <w:sz w:val="24"/>
              </w:rPr>
            </w:pPr>
          </w:p>
          <w:p w:rsidR="001B7E15" w:rsidRDefault="001B7E15" w:rsidP="00DC3D77">
            <w:pPr>
              <w:spacing w:line="400" w:lineRule="exact"/>
              <w:rPr>
                <w:sz w:val="24"/>
              </w:rPr>
            </w:pPr>
          </w:p>
          <w:p w:rsidR="001B7E15" w:rsidRDefault="001B7E15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  <w:p w:rsidR="00D86758" w:rsidRDefault="00D86758" w:rsidP="00DC3D77">
            <w:pPr>
              <w:spacing w:line="400" w:lineRule="exact"/>
              <w:rPr>
                <w:sz w:val="24"/>
              </w:rPr>
            </w:pPr>
          </w:p>
          <w:p w:rsidR="00D86758" w:rsidRPr="001B7E15" w:rsidRDefault="00D86758" w:rsidP="00DC3D77">
            <w:pPr>
              <w:spacing w:line="400" w:lineRule="exact"/>
              <w:rPr>
                <w:sz w:val="24"/>
              </w:rPr>
            </w:pPr>
          </w:p>
        </w:tc>
      </w:tr>
      <w:tr w:rsidR="006E0597" w:rsidTr="008F14E7">
        <w:trPr>
          <w:cantSplit/>
          <w:trHeight w:val="2776"/>
        </w:trPr>
        <w:tc>
          <w:tcPr>
            <w:tcW w:w="9119" w:type="dxa"/>
            <w:gridSpan w:val="7"/>
            <w:tcBorders>
              <w:top w:val="thickThinLargeGap" w:sz="12" w:space="0" w:color="auto"/>
              <w:bottom w:val="single" w:sz="12" w:space="0" w:color="auto"/>
            </w:tcBorders>
          </w:tcPr>
          <w:p w:rsidR="006E0597" w:rsidRDefault="001B7E15" w:rsidP="00DC3D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评审意见（由学工部填写）</w:t>
            </w:r>
          </w:p>
        </w:tc>
      </w:tr>
    </w:tbl>
    <w:p w:rsidR="009F091D" w:rsidRPr="008F14E7" w:rsidRDefault="009F091D"/>
    <w:sectPr w:rsidR="009F091D" w:rsidRPr="008F14E7" w:rsidSect="00CD4FCF">
      <w:headerReference w:type="firs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4A07BA">
      <w:r>
        <w:separator/>
      </w:r>
    </w:p>
  </w:endnote>
  <w:endnote w:type="continuationSeparator" w:id="0">
    <w:p w:rsidR="00F17BEC" w:rsidRDefault="00F17BEC" w:rsidP="004A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4A07BA">
      <w:r>
        <w:separator/>
      </w:r>
    </w:p>
  </w:footnote>
  <w:footnote w:type="continuationSeparator" w:id="0">
    <w:p w:rsidR="00F17BEC" w:rsidRDefault="00F17BEC" w:rsidP="004A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BA" w:rsidRPr="00915B21" w:rsidRDefault="00980355" w:rsidP="00915B21">
    <w:r w:rsidRPr="00915B21">
      <w:rPr>
        <w:rFonts w:hint="eastAsia"/>
      </w:rPr>
      <w:tab/>
    </w:r>
    <w:r w:rsidRP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</w:r>
    <w:r w:rsidR="00915B21">
      <w:rPr>
        <w:rFonts w:hint="eastAsia"/>
      </w:rPr>
      <w:tab/>
      <w:t xml:space="preserve">   </w:t>
    </w:r>
    <w:r w:rsidR="004A07BA" w:rsidRPr="00915B21">
      <w:rPr>
        <w:rFonts w:hint="eastAsia"/>
      </w:rPr>
      <w:t>申请编号</w:t>
    </w:r>
    <w:r w:rsidR="00F61AF0" w:rsidRPr="00900997">
      <w:rPr>
        <w:rFonts w:hint="eastAsia"/>
        <w:u w:val="single"/>
      </w:rPr>
      <w:t>____</w:t>
    </w:r>
    <w:r w:rsidR="00900997" w:rsidRPr="00900997">
      <w:rPr>
        <w:rFonts w:hint="eastAsia"/>
        <w:u w:val="single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A8"/>
    <w:rsid w:val="000017BE"/>
    <w:rsid w:val="00002F49"/>
    <w:rsid w:val="00006EB8"/>
    <w:rsid w:val="000109F5"/>
    <w:rsid w:val="000140F5"/>
    <w:rsid w:val="00015E15"/>
    <w:rsid w:val="00021888"/>
    <w:rsid w:val="00034425"/>
    <w:rsid w:val="00046075"/>
    <w:rsid w:val="0005188B"/>
    <w:rsid w:val="00063B22"/>
    <w:rsid w:val="00063D4D"/>
    <w:rsid w:val="000660F1"/>
    <w:rsid w:val="00072738"/>
    <w:rsid w:val="00073CBE"/>
    <w:rsid w:val="00074ECD"/>
    <w:rsid w:val="00085406"/>
    <w:rsid w:val="00095A61"/>
    <w:rsid w:val="000A1F89"/>
    <w:rsid w:val="000C617F"/>
    <w:rsid w:val="000C7391"/>
    <w:rsid w:val="000D5A3E"/>
    <w:rsid w:val="000D61E1"/>
    <w:rsid w:val="000E317C"/>
    <w:rsid w:val="000E5A4A"/>
    <w:rsid w:val="000E6A78"/>
    <w:rsid w:val="000F0952"/>
    <w:rsid w:val="000F0C11"/>
    <w:rsid w:val="000F25E8"/>
    <w:rsid w:val="001012F8"/>
    <w:rsid w:val="001047F2"/>
    <w:rsid w:val="001060CB"/>
    <w:rsid w:val="001075C4"/>
    <w:rsid w:val="00125504"/>
    <w:rsid w:val="00131968"/>
    <w:rsid w:val="00136C18"/>
    <w:rsid w:val="00147DC1"/>
    <w:rsid w:val="001539A6"/>
    <w:rsid w:val="00157905"/>
    <w:rsid w:val="00161C09"/>
    <w:rsid w:val="00162F6F"/>
    <w:rsid w:val="00183C8B"/>
    <w:rsid w:val="001964A3"/>
    <w:rsid w:val="001A0886"/>
    <w:rsid w:val="001B0609"/>
    <w:rsid w:val="001B17F0"/>
    <w:rsid w:val="001B48AC"/>
    <w:rsid w:val="001B6C32"/>
    <w:rsid w:val="001B7E15"/>
    <w:rsid w:val="001C4D72"/>
    <w:rsid w:val="001D3C8D"/>
    <w:rsid w:val="001D7FD2"/>
    <w:rsid w:val="001E17D8"/>
    <w:rsid w:val="001F19B4"/>
    <w:rsid w:val="00201FD7"/>
    <w:rsid w:val="00203849"/>
    <w:rsid w:val="00203FC1"/>
    <w:rsid w:val="002113AA"/>
    <w:rsid w:val="00213FE3"/>
    <w:rsid w:val="002204CE"/>
    <w:rsid w:val="00223002"/>
    <w:rsid w:val="0022322E"/>
    <w:rsid w:val="0023358D"/>
    <w:rsid w:val="00235824"/>
    <w:rsid w:val="00241A62"/>
    <w:rsid w:val="00261E1F"/>
    <w:rsid w:val="002733C7"/>
    <w:rsid w:val="00284531"/>
    <w:rsid w:val="00290360"/>
    <w:rsid w:val="00292CE3"/>
    <w:rsid w:val="002955F3"/>
    <w:rsid w:val="0029759A"/>
    <w:rsid w:val="002B3BB8"/>
    <w:rsid w:val="002B778C"/>
    <w:rsid w:val="002C1853"/>
    <w:rsid w:val="002C514E"/>
    <w:rsid w:val="002C684C"/>
    <w:rsid w:val="002E0EF0"/>
    <w:rsid w:val="002E5D52"/>
    <w:rsid w:val="002F18F0"/>
    <w:rsid w:val="002F5AC2"/>
    <w:rsid w:val="003003BE"/>
    <w:rsid w:val="0030066D"/>
    <w:rsid w:val="00313EB8"/>
    <w:rsid w:val="00315BAF"/>
    <w:rsid w:val="003167BB"/>
    <w:rsid w:val="003231E0"/>
    <w:rsid w:val="00323948"/>
    <w:rsid w:val="00324A53"/>
    <w:rsid w:val="00326CF5"/>
    <w:rsid w:val="00326EC7"/>
    <w:rsid w:val="003303F5"/>
    <w:rsid w:val="003332D9"/>
    <w:rsid w:val="00334DC8"/>
    <w:rsid w:val="00337D11"/>
    <w:rsid w:val="00341874"/>
    <w:rsid w:val="00342C06"/>
    <w:rsid w:val="003459BA"/>
    <w:rsid w:val="00356140"/>
    <w:rsid w:val="00362CCE"/>
    <w:rsid w:val="0036519B"/>
    <w:rsid w:val="00370C84"/>
    <w:rsid w:val="00373C8F"/>
    <w:rsid w:val="00375E5C"/>
    <w:rsid w:val="00376515"/>
    <w:rsid w:val="0038540B"/>
    <w:rsid w:val="00391982"/>
    <w:rsid w:val="003A33CE"/>
    <w:rsid w:val="003A3726"/>
    <w:rsid w:val="003A53B5"/>
    <w:rsid w:val="003B0551"/>
    <w:rsid w:val="003B0BA5"/>
    <w:rsid w:val="003B176E"/>
    <w:rsid w:val="003B34E1"/>
    <w:rsid w:val="003B7B55"/>
    <w:rsid w:val="003C25B8"/>
    <w:rsid w:val="003D0F21"/>
    <w:rsid w:val="003D517F"/>
    <w:rsid w:val="003E57FD"/>
    <w:rsid w:val="003F3533"/>
    <w:rsid w:val="003F77EA"/>
    <w:rsid w:val="0043384E"/>
    <w:rsid w:val="00435472"/>
    <w:rsid w:val="00435E82"/>
    <w:rsid w:val="00440C0E"/>
    <w:rsid w:val="0044330D"/>
    <w:rsid w:val="00443A69"/>
    <w:rsid w:val="004458A8"/>
    <w:rsid w:val="00462842"/>
    <w:rsid w:val="0046515C"/>
    <w:rsid w:val="0047336F"/>
    <w:rsid w:val="00476B14"/>
    <w:rsid w:val="004801E6"/>
    <w:rsid w:val="0048180E"/>
    <w:rsid w:val="004842A3"/>
    <w:rsid w:val="00485498"/>
    <w:rsid w:val="004921EF"/>
    <w:rsid w:val="004A07BA"/>
    <w:rsid w:val="004B5D4E"/>
    <w:rsid w:val="004C15C2"/>
    <w:rsid w:val="004C411F"/>
    <w:rsid w:val="004E1DFC"/>
    <w:rsid w:val="004E2D30"/>
    <w:rsid w:val="004E34C8"/>
    <w:rsid w:val="004E4533"/>
    <w:rsid w:val="004F0304"/>
    <w:rsid w:val="004F0390"/>
    <w:rsid w:val="00500E89"/>
    <w:rsid w:val="00505D69"/>
    <w:rsid w:val="00506FB9"/>
    <w:rsid w:val="005168CA"/>
    <w:rsid w:val="0052161F"/>
    <w:rsid w:val="00521F2F"/>
    <w:rsid w:val="00527377"/>
    <w:rsid w:val="0053068E"/>
    <w:rsid w:val="00536487"/>
    <w:rsid w:val="00536691"/>
    <w:rsid w:val="00551D69"/>
    <w:rsid w:val="00562A55"/>
    <w:rsid w:val="00580AE9"/>
    <w:rsid w:val="00582723"/>
    <w:rsid w:val="00583B66"/>
    <w:rsid w:val="00583C2C"/>
    <w:rsid w:val="0058417E"/>
    <w:rsid w:val="005C1A5D"/>
    <w:rsid w:val="005C532A"/>
    <w:rsid w:val="005D241E"/>
    <w:rsid w:val="005D6B39"/>
    <w:rsid w:val="005D70B0"/>
    <w:rsid w:val="005E09F8"/>
    <w:rsid w:val="005E225E"/>
    <w:rsid w:val="0060098D"/>
    <w:rsid w:val="006016C3"/>
    <w:rsid w:val="0060242C"/>
    <w:rsid w:val="00616C54"/>
    <w:rsid w:val="00627E08"/>
    <w:rsid w:val="006343B6"/>
    <w:rsid w:val="0064076F"/>
    <w:rsid w:val="006447B5"/>
    <w:rsid w:val="00647BA2"/>
    <w:rsid w:val="00650AF1"/>
    <w:rsid w:val="00670B8F"/>
    <w:rsid w:val="00675F79"/>
    <w:rsid w:val="00682096"/>
    <w:rsid w:val="00687A21"/>
    <w:rsid w:val="006953D9"/>
    <w:rsid w:val="006964A7"/>
    <w:rsid w:val="0069798D"/>
    <w:rsid w:val="006A24C1"/>
    <w:rsid w:val="006A2F0E"/>
    <w:rsid w:val="006A35EA"/>
    <w:rsid w:val="006A37A2"/>
    <w:rsid w:val="006B1E4E"/>
    <w:rsid w:val="006C0638"/>
    <w:rsid w:val="006C53DF"/>
    <w:rsid w:val="006C7F5F"/>
    <w:rsid w:val="006D018A"/>
    <w:rsid w:val="006D3946"/>
    <w:rsid w:val="006E0597"/>
    <w:rsid w:val="006E58EE"/>
    <w:rsid w:val="006E7383"/>
    <w:rsid w:val="006F3F06"/>
    <w:rsid w:val="00702D52"/>
    <w:rsid w:val="00704B7A"/>
    <w:rsid w:val="0070520A"/>
    <w:rsid w:val="007134A8"/>
    <w:rsid w:val="007329C3"/>
    <w:rsid w:val="00734F6C"/>
    <w:rsid w:val="00747F5C"/>
    <w:rsid w:val="0075045A"/>
    <w:rsid w:val="007607AA"/>
    <w:rsid w:val="007610BC"/>
    <w:rsid w:val="0078341C"/>
    <w:rsid w:val="00783E73"/>
    <w:rsid w:val="00790E06"/>
    <w:rsid w:val="00796BE1"/>
    <w:rsid w:val="007A7330"/>
    <w:rsid w:val="007A7813"/>
    <w:rsid w:val="007B29FF"/>
    <w:rsid w:val="007B4883"/>
    <w:rsid w:val="007C08FB"/>
    <w:rsid w:val="007C478B"/>
    <w:rsid w:val="007D5571"/>
    <w:rsid w:val="007D7937"/>
    <w:rsid w:val="007E1ED0"/>
    <w:rsid w:val="007F562E"/>
    <w:rsid w:val="007F77E8"/>
    <w:rsid w:val="00806A6F"/>
    <w:rsid w:val="008170E6"/>
    <w:rsid w:val="008175C0"/>
    <w:rsid w:val="00821A25"/>
    <w:rsid w:val="00831BEC"/>
    <w:rsid w:val="0084149E"/>
    <w:rsid w:val="008450AE"/>
    <w:rsid w:val="008530C5"/>
    <w:rsid w:val="00854397"/>
    <w:rsid w:val="008570B9"/>
    <w:rsid w:val="00876D17"/>
    <w:rsid w:val="00897994"/>
    <w:rsid w:val="008A1A5D"/>
    <w:rsid w:val="008B745C"/>
    <w:rsid w:val="008C3685"/>
    <w:rsid w:val="008C5014"/>
    <w:rsid w:val="008D5F63"/>
    <w:rsid w:val="008E6BCB"/>
    <w:rsid w:val="008E7065"/>
    <w:rsid w:val="008F14E7"/>
    <w:rsid w:val="008F158B"/>
    <w:rsid w:val="0090079C"/>
    <w:rsid w:val="00900997"/>
    <w:rsid w:val="00910BE7"/>
    <w:rsid w:val="00915B21"/>
    <w:rsid w:val="00916807"/>
    <w:rsid w:val="00924C3D"/>
    <w:rsid w:val="00926EED"/>
    <w:rsid w:val="00931DA0"/>
    <w:rsid w:val="00937211"/>
    <w:rsid w:val="00937555"/>
    <w:rsid w:val="00943B14"/>
    <w:rsid w:val="00964710"/>
    <w:rsid w:val="00973853"/>
    <w:rsid w:val="00973B32"/>
    <w:rsid w:val="00980323"/>
    <w:rsid w:val="00980355"/>
    <w:rsid w:val="009831B1"/>
    <w:rsid w:val="00997097"/>
    <w:rsid w:val="009A013C"/>
    <w:rsid w:val="009A4F9B"/>
    <w:rsid w:val="009A4F9E"/>
    <w:rsid w:val="009D412C"/>
    <w:rsid w:val="009E5EDB"/>
    <w:rsid w:val="009F00F6"/>
    <w:rsid w:val="009F091D"/>
    <w:rsid w:val="00A03D30"/>
    <w:rsid w:val="00A04683"/>
    <w:rsid w:val="00A27701"/>
    <w:rsid w:val="00A305B5"/>
    <w:rsid w:val="00A30E4B"/>
    <w:rsid w:val="00A345BE"/>
    <w:rsid w:val="00A358FD"/>
    <w:rsid w:val="00A413EC"/>
    <w:rsid w:val="00A427AB"/>
    <w:rsid w:val="00A4349E"/>
    <w:rsid w:val="00A439EF"/>
    <w:rsid w:val="00A44B0B"/>
    <w:rsid w:val="00A47A87"/>
    <w:rsid w:val="00A66E7E"/>
    <w:rsid w:val="00A725AC"/>
    <w:rsid w:val="00A759CE"/>
    <w:rsid w:val="00A964A7"/>
    <w:rsid w:val="00AA5869"/>
    <w:rsid w:val="00AB6A94"/>
    <w:rsid w:val="00AE31D7"/>
    <w:rsid w:val="00AE5264"/>
    <w:rsid w:val="00AF1C99"/>
    <w:rsid w:val="00B00110"/>
    <w:rsid w:val="00B00F9E"/>
    <w:rsid w:val="00B01DA1"/>
    <w:rsid w:val="00B0616A"/>
    <w:rsid w:val="00B1416F"/>
    <w:rsid w:val="00B2763F"/>
    <w:rsid w:val="00B27E20"/>
    <w:rsid w:val="00B320B8"/>
    <w:rsid w:val="00B3279D"/>
    <w:rsid w:val="00B36165"/>
    <w:rsid w:val="00B42618"/>
    <w:rsid w:val="00B54105"/>
    <w:rsid w:val="00B62059"/>
    <w:rsid w:val="00B63AB4"/>
    <w:rsid w:val="00B66730"/>
    <w:rsid w:val="00B95FFA"/>
    <w:rsid w:val="00BB3231"/>
    <w:rsid w:val="00BC37AF"/>
    <w:rsid w:val="00BC7665"/>
    <w:rsid w:val="00BE0531"/>
    <w:rsid w:val="00BE0DB9"/>
    <w:rsid w:val="00BE130B"/>
    <w:rsid w:val="00BE274B"/>
    <w:rsid w:val="00BE2A38"/>
    <w:rsid w:val="00BE2D17"/>
    <w:rsid w:val="00BF756E"/>
    <w:rsid w:val="00C026B8"/>
    <w:rsid w:val="00C052AD"/>
    <w:rsid w:val="00C0548D"/>
    <w:rsid w:val="00C13069"/>
    <w:rsid w:val="00C147E2"/>
    <w:rsid w:val="00C24310"/>
    <w:rsid w:val="00C303FB"/>
    <w:rsid w:val="00C51EEB"/>
    <w:rsid w:val="00C60C22"/>
    <w:rsid w:val="00C719E2"/>
    <w:rsid w:val="00C85A5D"/>
    <w:rsid w:val="00C92E3E"/>
    <w:rsid w:val="00CA1537"/>
    <w:rsid w:val="00CA2D22"/>
    <w:rsid w:val="00CB3E3B"/>
    <w:rsid w:val="00CC007D"/>
    <w:rsid w:val="00CC1D9A"/>
    <w:rsid w:val="00CC72F8"/>
    <w:rsid w:val="00CC7FFD"/>
    <w:rsid w:val="00CD4325"/>
    <w:rsid w:val="00CD44DA"/>
    <w:rsid w:val="00CD4FCF"/>
    <w:rsid w:val="00CE4953"/>
    <w:rsid w:val="00CE748C"/>
    <w:rsid w:val="00D03F34"/>
    <w:rsid w:val="00D04EC4"/>
    <w:rsid w:val="00D07FA4"/>
    <w:rsid w:val="00D153AF"/>
    <w:rsid w:val="00D16572"/>
    <w:rsid w:val="00D20772"/>
    <w:rsid w:val="00D35236"/>
    <w:rsid w:val="00D37186"/>
    <w:rsid w:val="00D40756"/>
    <w:rsid w:val="00D42D35"/>
    <w:rsid w:val="00D45272"/>
    <w:rsid w:val="00D46745"/>
    <w:rsid w:val="00D55AAD"/>
    <w:rsid w:val="00D608C8"/>
    <w:rsid w:val="00D611B0"/>
    <w:rsid w:val="00D6372A"/>
    <w:rsid w:val="00D63C6E"/>
    <w:rsid w:val="00D64D83"/>
    <w:rsid w:val="00D72516"/>
    <w:rsid w:val="00D82775"/>
    <w:rsid w:val="00D851CC"/>
    <w:rsid w:val="00D86758"/>
    <w:rsid w:val="00D87DAC"/>
    <w:rsid w:val="00DA1DFA"/>
    <w:rsid w:val="00DB3AD2"/>
    <w:rsid w:val="00DB7857"/>
    <w:rsid w:val="00DC096E"/>
    <w:rsid w:val="00DC24B0"/>
    <w:rsid w:val="00DE35B6"/>
    <w:rsid w:val="00DE609A"/>
    <w:rsid w:val="00DE65D4"/>
    <w:rsid w:val="00DF11D0"/>
    <w:rsid w:val="00DF517A"/>
    <w:rsid w:val="00DF641F"/>
    <w:rsid w:val="00E113B3"/>
    <w:rsid w:val="00E12E90"/>
    <w:rsid w:val="00E22A5A"/>
    <w:rsid w:val="00E23E2C"/>
    <w:rsid w:val="00E32707"/>
    <w:rsid w:val="00E529D7"/>
    <w:rsid w:val="00E54238"/>
    <w:rsid w:val="00E63E25"/>
    <w:rsid w:val="00E64B61"/>
    <w:rsid w:val="00E67687"/>
    <w:rsid w:val="00E7376C"/>
    <w:rsid w:val="00E73BD8"/>
    <w:rsid w:val="00E74C1C"/>
    <w:rsid w:val="00E7768E"/>
    <w:rsid w:val="00E828D7"/>
    <w:rsid w:val="00E85580"/>
    <w:rsid w:val="00E95BBA"/>
    <w:rsid w:val="00EA014A"/>
    <w:rsid w:val="00EB09F8"/>
    <w:rsid w:val="00EB460F"/>
    <w:rsid w:val="00EB5C66"/>
    <w:rsid w:val="00EC5869"/>
    <w:rsid w:val="00EE5860"/>
    <w:rsid w:val="00EF1829"/>
    <w:rsid w:val="00EF6ACB"/>
    <w:rsid w:val="00F00CF0"/>
    <w:rsid w:val="00F0451A"/>
    <w:rsid w:val="00F05202"/>
    <w:rsid w:val="00F101A4"/>
    <w:rsid w:val="00F15BA6"/>
    <w:rsid w:val="00F17BEC"/>
    <w:rsid w:val="00F223CE"/>
    <w:rsid w:val="00F278DE"/>
    <w:rsid w:val="00F30D38"/>
    <w:rsid w:val="00F3131C"/>
    <w:rsid w:val="00F34B33"/>
    <w:rsid w:val="00F41E3C"/>
    <w:rsid w:val="00F4718F"/>
    <w:rsid w:val="00F5435D"/>
    <w:rsid w:val="00F61AF0"/>
    <w:rsid w:val="00F6256D"/>
    <w:rsid w:val="00F6547A"/>
    <w:rsid w:val="00F663FB"/>
    <w:rsid w:val="00F73C41"/>
    <w:rsid w:val="00F772C9"/>
    <w:rsid w:val="00F81476"/>
    <w:rsid w:val="00F85DC2"/>
    <w:rsid w:val="00F86003"/>
    <w:rsid w:val="00F8612C"/>
    <w:rsid w:val="00FA363B"/>
    <w:rsid w:val="00FA37B3"/>
    <w:rsid w:val="00FA6C3F"/>
    <w:rsid w:val="00FC0439"/>
    <w:rsid w:val="00FC31C6"/>
    <w:rsid w:val="00FC4D3F"/>
    <w:rsid w:val="00FF041E"/>
    <w:rsid w:val="00FF0E7D"/>
    <w:rsid w:val="00FF0F96"/>
    <w:rsid w:val="00FF195B"/>
    <w:rsid w:val="00FF1C9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F3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E3270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3270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E3270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A07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7B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0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07B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0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07BA"/>
    <w:rPr>
      <w:rFonts w:ascii="Calibri" w:eastAsia="宋体" w:hAnsi="Calibri" w:cs="Times New Roman"/>
      <w:sz w:val="18"/>
      <w:szCs w:val="18"/>
    </w:rPr>
  </w:style>
  <w:style w:type="paragraph" w:styleId="a7">
    <w:name w:val="No Spacing"/>
    <w:link w:val="Char2"/>
    <w:uiPriority w:val="1"/>
    <w:qFormat/>
    <w:rsid w:val="004A07BA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4A07BA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F3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E3270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3270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E3270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A07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7B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0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07B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0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07BA"/>
    <w:rPr>
      <w:rFonts w:ascii="Calibri" w:eastAsia="宋体" w:hAnsi="Calibri" w:cs="Times New Roman"/>
      <w:sz w:val="18"/>
      <w:szCs w:val="18"/>
    </w:rPr>
  </w:style>
  <w:style w:type="paragraph" w:styleId="a7">
    <w:name w:val="No Spacing"/>
    <w:link w:val="Char2"/>
    <w:uiPriority w:val="1"/>
    <w:qFormat/>
    <w:rsid w:val="004A07BA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4A07B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4631-7ADD-497F-B967-428627A5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75</Words>
  <Characters>433</Characters>
  <Application>Microsoft Office Word</Application>
  <DocSecurity>0</DocSecurity>
  <Lines>3</Lines>
  <Paragraphs>1</Paragraphs>
  <ScaleCrop>false</ScaleCrop>
  <Company> 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42</cp:revision>
  <cp:lastPrinted>2013-03-08T12:50:00Z</cp:lastPrinted>
  <dcterms:created xsi:type="dcterms:W3CDTF">2013-03-05T07:02:00Z</dcterms:created>
  <dcterms:modified xsi:type="dcterms:W3CDTF">2013-03-08T13:39:00Z</dcterms:modified>
</cp:coreProperties>
</file>