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58" w:rsidRPr="00957E61" w:rsidRDefault="0089334B" w:rsidP="00957E61">
      <w:pPr>
        <w:tabs>
          <w:tab w:val="left" w:pos="1470"/>
          <w:tab w:val="center" w:pos="4309"/>
        </w:tabs>
        <w:spacing w:afterLines="50" w:line="480" w:lineRule="exact"/>
        <w:jc w:val="center"/>
        <w:rPr>
          <w:rFonts w:ascii="仿宋_GB2312" w:eastAsia="仿宋_GB2312" w:hAnsi="华文中宋"/>
          <w:b/>
          <w:bCs/>
          <w:sz w:val="36"/>
          <w:szCs w:val="36"/>
        </w:rPr>
      </w:pPr>
      <w:r w:rsidRPr="00957E61">
        <w:rPr>
          <w:rFonts w:ascii="仿宋_GB2312" w:eastAsia="仿宋_GB2312" w:hAnsi="华文中宋" w:hint="eastAsia"/>
          <w:b/>
          <w:bCs/>
          <w:sz w:val="36"/>
          <w:szCs w:val="36"/>
        </w:rPr>
        <w:t>中国宋庆龄基金会两岸交流大学生</w:t>
      </w:r>
      <w:r w:rsidR="00895A58" w:rsidRPr="00957E61">
        <w:rPr>
          <w:rFonts w:ascii="仿宋_GB2312" w:eastAsia="仿宋_GB2312" w:hAnsi="华文中宋" w:hint="eastAsia"/>
          <w:b/>
          <w:bCs/>
          <w:sz w:val="36"/>
          <w:szCs w:val="36"/>
        </w:rPr>
        <w:t>志愿者登记表</w:t>
      </w:r>
    </w:p>
    <w:tbl>
      <w:tblPr>
        <w:tblW w:w="1006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9"/>
        <w:gridCol w:w="1981"/>
        <w:gridCol w:w="540"/>
        <w:gridCol w:w="1260"/>
        <w:gridCol w:w="180"/>
        <w:gridCol w:w="1596"/>
        <w:gridCol w:w="2708"/>
      </w:tblGrid>
      <w:tr w:rsidR="00096C7A" w:rsidRPr="004337E9" w:rsidTr="00E16C02">
        <w:trPr>
          <w:trHeight w:val="725"/>
          <w:jc w:val="center"/>
        </w:trPr>
        <w:tc>
          <w:tcPr>
            <w:tcW w:w="1799" w:type="dxa"/>
            <w:vAlign w:val="center"/>
          </w:tcPr>
          <w:p w:rsidR="00096C7A" w:rsidRPr="004337E9" w:rsidRDefault="00096C7A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4337E9"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981" w:type="dxa"/>
            <w:vAlign w:val="center"/>
          </w:tcPr>
          <w:p w:rsidR="00096C7A" w:rsidRPr="004337E9" w:rsidRDefault="00096C7A" w:rsidP="008D071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96C7A" w:rsidRPr="004337E9" w:rsidRDefault="00096C7A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4337E9">
              <w:rPr>
                <w:rFonts w:ascii="仿宋_GB2312" w:eastAsia="仿宋_GB2312" w:hint="eastAsia"/>
                <w:sz w:val="28"/>
              </w:rPr>
              <w:t>性    别</w:t>
            </w:r>
          </w:p>
        </w:tc>
        <w:tc>
          <w:tcPr>
            <w:tcW w:w="1776" w:type="dxa"/>
            <w:gridSpan w:val="2"/>
            <w:vAlign w:val="center"/>
          </w:tcPr>
          <w:p w:rsidR="00096C7A" w:rsidRPr="004337E9" w:rsidRDefault="00096C7A" w:rsidP="008D071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8" w:type="dxa"/>
            <w:vMerge w:val="restart"/>
            <w:vAlign w:val="center"/>
          </w:tcPr>
          <w:p w:rsidR="00096C7A" w:rsidRDefault="00096C7A" w:rsidP="007723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</w:t>
            </w:r>
          </w:p>
          <w:p w:rsidR="00096C7A" w:rsidRDefault="00096C7A" w:rsidP="007723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登记</w:t>
            </w:r>
          </w:p>
          <w:p w:rsidR="00096C7A" w:rsidRDefault="00096C7A" w:rsidP="007723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</w:t>
            </w:r>
          </w:p>
          <w:p w:rsidR="00096C7A" w:rsidRPr="00772340" w:rsidRDefault="00096C7A" w:rsidP="00772340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772340">
              <w:rPr>
                <w:rFonts w:ascii="仿宋_GB2312" w:eastAsia="仿宋_GB2312" w:hint="eastAsia"/>
                <w:b/>
                <w:sz w:val="28"/>
              </w:rPr>
              <w:t>（必贴）</w:t>
            </w:r>
          </w:p>
        </w:tc>
      </w:tr>
      <w:tr w:rsidR="00096C7A" w:rsidRPr="004337E9" w:rsidTr="00E14BF8">
        <w:trPr>
          <w:trHeight w:val="693"/>
          <w:jc w:val="center"/>
        </w:trPr>
        <w:tc>
          <w:tcPr>
            <w:tcW w:w="1799" w:type="dxa"/>
            <w:vAlign w:val="center"/>
          </w:tcPr>
          <w:p w:rsidR="00096C7A" w:rsidRPr="004337E9" w:rsidRDefault="00096C7A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4337E9">
              <w:rPr>
                <w:rFonts w:ascii="仿宋_GB2312" w:eastAsia="仿宋_GB2312" w:hint="eastAsia"/>
                <w:sz w:val="28"/>
              </w:rPr>
              <w:t>出生年月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1981" w:type="dxa"/>
            <w:vAlign w:val="center"/>
          </w:tcPr>
          <w:p w:rsidR="00096C7A" w:rsidRPr="00A36F78" w:rsidRDefault="00096C7A" w:rsidP="008D071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96C7A" w:rsidRPr="004337E9" w:rsidRDefault="00096C7A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4337E9"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776" w:type="dxa"/>
            <w:gridSpan w:val="2"/>
            <w:vAlign w:val="center"/>
          </w:tcPr>
          <w:p w:rsidR="00096C7A" w:rsidRPr="004337E9" w:rsidRDefault="00096C7A" w:rsidP="008D071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8" w:type="dxa"/>
            <w:vMerge/>
            <w:vAlign w:val="center"/>
          </w:tcPr>
          <w:p w:rsidR="00096C7A" w:rsidRPr="004337E9" w:rsidRDefault="00096C7A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96C7A" w:rsidRPr="004337E9" w:rsidTr="00E14BF8">
        <w:trPr>
          <w:trHeight w:val="705"/>
          <w:jc w:val="center"/>
        </w:trPr>
        <w:tc>
          <w:tcPr>
            <w:tcW w:w="1799" w:type="dxa"/>
            <w:vAlign w:val="center"/>
          </w:tcPr>
          <w:p w:rsidR="00096C7A" w:rsidRPr="004337E9" w:rsidRDefault="00096C7A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  贯</w:t>
            </w:r>
          </w:p>
        </w:tc>
        <w:tc>
          <w:tcPr>
            <w:tcW w:w="1981" w:type="dxa"/>
            <w:vAlign w:val="center"/>
          </w:tcPr>
          <w:p w:rsidR="00096C7A" w:rsidRPr="004337E9" w:rsidRDefault="00096C7A" w:rsidP="008D071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96C7A" w:rsidRPr="004337E9" w:rsidRDefault="00096C7A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4337E9">
              <w:rPr>
                <w:rFonts w:ascii="仿宋_GB2312" w:eastAsia="仿宋_GB2312" w:hint="eastAsia"/>
                <w:sz w:val="28"/>
              </w:rPr>
              <w:t>民    族</w:t>
            </w:r>
          </w:p>
        </w:tc>
        <w:tc>
          <w:tcPr>
            <w:tcW w:w="1776" w:type="dxa"/>
            <w:gridSpan w:val="2"/>
            <w:vAlign w:val="center"/>
          </w:tcPr>
          <w:p w:rsidR="00096C7A" w:rsidRPr="004337E9" w:rsidRDefault="00096C7A" w:rsidP="008D071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8" w:type="dxa"/>
            <w:vMerge/>
            <w:vAlign w:val="center"/>
          </w:tcPr>
          <w:p w:rsidR="00096C7A" w:rsidRPr="004337E9" w:rsidRDefault="00096C7A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40E56" w:rsidRPr="004337E9" w:rsidTr="00E14BF8">
        <w:trPr>
          <w:trHeight w:val="702"/>
          <w:jc w:val="center"/>
        </w:trPr>
        <w:tc>
          <w:tcPr>
            <w:tcW w:w="1799" w:type="dxa"/>
            <w:vAlign w:val="center"/>
          </w:tcPr>
          <w:p w:rsidR="00440E56" w:rsidRDefault="00440E56" w:rsidP="00895A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校</w:t>
            </w:r>
          </w:p>
        </w:tc>
        <w:tc>
          <w:tcPr>
            <w:tcW w:w="1981" w:type="dxa"/>
            <w:vAlign w:val="center"/>
          </w:tcPr>
          <w:p w:rsidR="00440E56" w:rsidRPr="004337E9" w:rsidRDefault="00440E56" w:rsidP="008D071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40E56" w:rsidRPr="004337E9" w:rsidRDefault="00440E56" w:rsidP="00895A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院</w:t>
            </w:r>
          </w:p>
        </w:tc>
        <w:tc>
          <w:tcPr>
            <w:tcW w:w="4484" w:type="dxa"/>
            <w:gridSpan w:val="3"/>
            <w:vAlign w:val="center"/>
          </w:tcPr>
          <w:p w:rsidR="00440E56" w:rsidRPr="004337E9" w:rsidRDefault="00440E56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14BF8" w:rsidRPr="004337E9" w:rsidTr="00E14BF8">
        <w:trPr>
          <w:trHeight w:val="699"/>
          <w:jc w:val="center"/>
        </w:trPr>
        <w:tc>
          <w:tcPr>
            <w:tcW w:w="1799" w:type="dxa"/>
            <w:vAlign w:val="center"/>
          </w:tcPr>
          <w:p w:rsidR="00E14BF8" w:rsidRDefault="00E14BF8" w:rsidP="00895A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 级</w:t>
            </w:r>
          </w:p>
        </w:tc>
        <w:tc>
          <w:tcPr>
            <w:tcW w:w="1981" w:type="dxa"/>
            <w:vAlign w:val="center"/>
          </w:tcPr>
          <w:p w:rsidR="00E14BF8" w:rsidRPr="004337E9" w:rsidRDefault="00E14BF8" w:rsidP="008D071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4BF8" w:rsidRDefault="00E14BF8" w:rsidP="00895A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  业</w:t>
            </w:r>
          </w:p>
        </w:tc>
        <w:tc>
          <w:tcPr>
            <w:tcW w:w="4484" w:type="dxa"/>
            <w:gridSpan w:val="3"/>
            <w:vAlign w:val="center"/>
          </w:tcPr>
          <w:p w:rsidR="00E14BF8" w:rsidRPr="004337E9" w:rsidRDefault="00E14BF8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95A58" w:rsidRPr="004337E9">
        <w:trPr>
          <w:trHeight w:val="768"/>
          <w:jc w:val="center"/>
        </w:trPr>
        <w:tc>
          <w:tcPr>
            <w:tcW w:w="1799" w:type="dxa"/>
            <w:vAlign w:val="center"/>
          </w:tcPr>
          <w:p w:rsidR="00895A58" w:rsidRPr="004337E9" w:rsidRDefault="00895A58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4337E9"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8265" w:type="dxa"/>
            <w:gridSpan w:val="6"/>
            <w:vAlign w:val="center"/>
          </w:tcPr>
          <w:p w:rsidR="0089334B" w:rsidRPr="00CB4DFA" w:rsidRDefault="0089334B" w:rsidP="008D071F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</w:tc>
      </w:tr>
      <w:tr w:rsidR="00793A2C" w:rsidRPr="004337E9">
        <w:trPr>
          <w:trHeight w:val="765"/>
          <w:jc w:val="center"/>
        </w:trPr>
        <w:tc>
          <w:tcPr>
            <w:tcW w:w="1799" w:type="dxa"/>
            <w:vAlign w:val="center"/>
          </w:tcPr>
          <w:p w:rsidR="00793A2C" w:rsidRPr="004337E9" w:rsidRDefault="00793A2C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家庭住址</w:t>
            </w:r>
          </w:p>
        </w:tc>
        <w:tc>
          <w:tcPr>
            <w:tcW w:w="8265" w:type="dxa"/>
            <w:gridSpan w:val="6"/>
            <w:vAlign w:val="center"/>
          </w:tcPr>
          <w:p w:rsidR="00793A2C" w:rsidRPr="00CB4DFA" w:rsidRDefault="00793A2C" w:rsidP="008D071F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</w:tc>
      </w:tr>
      <w:tr w:rsidR="00895A58" w:rsidRPr="004337E9">
        <w:trPr>
          <w:trHeight w:val="760"/>
          <w:jc w:val="center"/>
        </w:trPr>
        <w:tc>
          <w:tcPr>
            <w:tcW w:w="1799" w:type="dxa"/>
            <w:vAlign w:val="center"/>
          </w:tcPr>
          <w:p w:rsidR="00895A58" w:rsidRPr="004337E9" w:rsidRDefault="00895A58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4337E9"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521" w:type="dxa"/>
            <w:gridSpan w:val="2"/>
            <w:vAlign w:val="center"/>
          </w:tcPr>
          <w:p w:rsidR="00895A58" w:rsidRPr="004337E9" w:rsidRDefault="00895A58" w:rsidP="008D071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5A58" w:rsidRPr="004337E9" w:rsidRDefault="0089334B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  话</w:t>
            </w:r>
          </w:p>
        </w:tc>
        <w:tc>
          <w:tcPr>
            <w:tcW w:w="4304" w:type="dxa"/>
            <w:gridSpan w:val="2"/>
            <w:vAlign w:val="center"/>
          </w:tcPr>
          <w:p w:rsidR="00895A58" w:rsidRPr="004337E9" w:rsidRDefault="00895A58" w:rsidP="00895A58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895A58" w:rsidRPr="004337E9">
        <w:trPr>
          <w:cantSplit/>
          <w:trHeight w:val="771"/>
          <w:jc w:val="center"/>
        </w:trPr>
        <w:tc>
          <w:tcPr>
            <w:tcW w:w="1799" w:type="dxa"/>
            <w:vAlign w:val="center"/>
          </w:tcPr>
          <w:p w:rsidR="00895A58" w:rsidRPr="004337E9" w:rsidRDefault="00895A58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4337E9">
              <w:rPr>
                <w:rFonts w:ascii="仿宋_GB2312" w:eastAsia="仿宋_GB2312" w:hint="eastAsia"/>
                <w:sz w:val="28"/>
              </w:rPr>
              <w:t>E-mail</w:t>
            </w:r>
          </w:p>
        </w:tc>
        <w:tc>
          <w:tcPr>
            <w:tcW w:w="2521" w:type="dxa"/>
            <w:gridSpan w:val="2"/>
            <w:vAlign w:val="center"/>
          </w:tcPr>
          <w:p w:rsidR="00A36F78" w:rsidRPr="00CB4DFA" w:rsidRDefault="00A36F78" w:rsidP="00895A58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5A58" w:rsidRPr="004337E9" w:rsidRDefault="0089334B" w:rsidP="0089334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Q</w:t>
            </w:r>
            <w:r>
              <w:rPr>
                <w:rFonts w:ascii="仿宋_GB2312" w:eastAsia="仿宋_GB2312" w:hint="eastAsia"/>
                <w:sz w:val="28"/>
              </w:rPr>
              <w:t>Q/msn</w:t>
            </w:r>
          </w:p>
        </w:tc>
        <w:tc>
          <w:tcPr>
            <w:tcW w:w="4304" w:type="dxa"/>
            <w:gridSpan w:val="2"/>
            <w:vAlign w:val="center"/>
          </w:tcPr>
          <w:p w:rsidR="00895A58" w:rsidRPr="004337E9" w:rsidRDefault="00895A58" w:rsidP="00895A58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89334B" w:rsidRPr="004337E9" w:rsidTr="00E14BF8">
        <w:trPr>
          <w:cantSplit/>
          <w:trHeight w:val="707"/>
          <w:jc w:val="center"/>
        </w:trPr>
        <w:tc>
          <w:tcPr>
            <w:tcW w:w="1799" w:type="dxa"/>
            <w:vAlign w:val="center"/>
          </w:tcPr>
          <w:p w:rsidR="0089334B" w:rsidRPr="004337E9" w:rsidRDefault="00111588" w:rsidP="00667A3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111588"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8265" w:type="dxa"/>
            <w:gridSpan w:val="6"/>
            <w:vAlign w:val="center"/>
          </w:tcPr>
          <w:p w:rsidR="0089334B" w:rsidRPr="004337E9" w:rsidRDefault="0089334B" w:rsidP="008D071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111588" w:rsidRPr="004337E9">
        <w:trPr>
          <w:cantSplit/>
          <w:trHeight w:val="6165"/>
          <w:jc w:val="center"/>
        </w:trPr>
        <w:tc>
          <w:tcPr>
            <w:tcW w:w="1799" w:type="dxa"/>
            <w:vAlign w:val="center"/>
          </w:tcPr>
          <w:p w:rsidR="00111588" w:rsidRPr="00667A30" w:rsidRDefault="00111588" w:rsidP="00CB4DFA">
            <w:pPr>
              <w:spacing w:line="48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（包括个人兴趣、特长、主要经历及所担任的职务等）</w:t>
            </w:r>
          </w:p>
        </w:tc>
        <w:tc>
          <w:tcPr>
            <w:tcW w:w="8265" w:type="dxa"/>
            <w:gridSpan w:val="6"/>
            <w:vAlign w:val="center"/>
          </w:tcPr>
          <w:p w:rsidR="00111588" w:rsidRPr="004337E9" w:rsidRDefault="00111588" w:rsidP="008D071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895A58" w:rsidRPr="004337E9">
        <w:trPr>
          <w:trHeight w:val="3727"/>
          <w:jc w:val="center"/>
        </w:trPr>
        <w:tc>
          <w:tcPr>
            <w:tcW w:w="1799" w:type="dxa"/>
            <w:vAlign w:val="center"/>
          </w:tcPr>
          <w:p w:rsidR="00895A58" w:rsidRDefault="007C6081" w:rsidP="00B2756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对</w:t>
            </w:r>
            <w:r w:rsidR="006C26DB">
              <w:rPr>
                <w:rFonts w:ascii="仿宋_GB2312" w:eastAsia="仿宋_GB2312" w:hint="eastAsia"/>
                <w:sz w:val="28"/>
              </w:rPr>
              <w:t>本次</w:t>
            </w:r>
            <w:r>
              <w:rPr>
                <w:rFonts w:ascii="仿宋_GB2312" w:eastAsia="仿宋_GB2312" w:hint="eastAsia"/>
                <w:sz w:val="28"/>
              </w:rPr>
              <w:t>两岸青年交流的展望与期许</w:t>
            </w:r>
          </w:p>
          <w:p w:rsidR="00793A2C" w:rsidRPr="004337E9" w:rsidRDefault="00793A2C" w:rsidP="00B2756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 w:rsidR="00FA0F58" w:rsidRPr="00FA0F58">
              <w:rPr>
                <w:rFonts w:ascii="仿宋_GB2312" w:eastAsia="仿宋_GB2312" w:hint="eastAsia"/>
                <w:b/>
                <w:sz w:val="28"/>
              </w:rPr>
              <w:t>必填</w:t>
            </w:r>
            <w:r w:rsidR="00FA0F58">
              <w:rPr>
                <w:rFonts w:ascii="仿宋_GB2312" w:eastAsia="仿宋_GB2312" w:hint="eastAsia"/>
                <w:sz w:val="28"/>
              </w:rPr>
              <w:t>，</w:t>
            </w:r>
            <w:r w:rsidR="007C6081">
              <w:rPr>
                <w:rFonts w:ascii="仿宋_GB2312" w:eastAsia="仿宋_GB2312" w:hint="eastAsia"/>
                <w:sz w:val="28"/>
              </w:rPr>
              <w:t>50字左右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8265" w:type="dxa"/>
            <w:gridSpan w:val="6"/>
            <w:vAlign w:val="center"/>
          </w:tcPr>
          <w:p w:rsidR="00895A58" w:rsidRPr="004337E9" w:rsidRDefault="00895A58" w:rsidP="008D071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F71120" w:rsidRPr="004337E9">
        <w:trPr>
          <w:trHeight w:val="5430"/>
          <w:jc w:val="center"/>
        </w:trPr>
        <w:tc>
          <w:tcPr>
            <w:tcW w:w="1799" w:type="dxa"/>
            <w:vAlign w:val="center"/>
          </w:tcPr>
          <w:p w:rsidR="00F71120" w:rsidRDefault="00F71120" w:rsidP="00B2756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曾参加过哪些志愿/公益服务</w:t>
            </w:r>
          </w:p>
        </w:tc>
        <w:tc>
          <w:tcPr>
            <w:tcW w:w="8265" w:type="dxa"/>
            <w:gridSpan w:val="6"/>
            <w:vAlign w:val="center"/>
          </w:tcPr>
          <w:p w:rsidR="00F71120" w:rsidRPr="004337E9" w:rsidRDefault="00F71120" w:rsidP="008D071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895A58" w:rsidRPr="004337E9">
        <w:trPr>
          <w:trHeight w:val="4057"/>
          <w:jc w:val="center"/>
        </w:trPr>
        <w:tc>
          <w:tcPr>
            <w:tcW w:w="1799" w:type="dxa"/>
            <w:vAlign w:val="center"/>
          </w:tcPr>
          <w:p w:rsidR="00895A58" w:rsidRPr="004337E9" w:rsidRDefault="00895A58" w:rsidP="00895A5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4337E9">
              <w:rPr>
                <w:rFonts w:ascii="仿宋_GB2312" w:eastAsia="仿宋_GB2312" w:hint="eastAsia"/>
                <w:sz w:val="28"/>
              </w:rPr>
              <w:t>备  注</w:t>
            </w:r>
          </w:p>
        </w:tc>
        <w:tc>
          <w:tcPr>
            <w:tcW w:w="8265" w:type="dxa"/>
            <w:gridSpan w:val="6"/>
            <w:vAlign w:val="center"/>
          </w:tcPr>
          <w:p w:rsidR="00895A58" w:rsidRDefault="00B2756D" w:rsidP="00F71120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1、我会</w:t>
            </w:r>
            <w:r w:rsidR="003F6A8E">
              <w:rPr>
                <w:rFonts w:ascii="仿宋_GB2312" w:eastAsia="仿宋_GB2312" w:hint="eastAsia"/>
                <w:sz w:val="28"/>
              </w:rPr>
              <w:t>组织</w:t>
            </w:r>
            <w:r>
              <w:rPr>
                <w:rFonts w:ascii="仿宋_GB2312" w:eastAsia="仿宋_GB2312" w:hint="eastAsia"/>
                <w:sz w:val="28"/>
              </w:rPr>
              <w:t>优秀大学生志愿者赴台交流</w:t>
            </w:r>
            <w:r w:rsidR="003F6A8E">
              <w:rPr>
                <w:rFonts w:ascii="仿宋_GB2312" w:eastAsia="仿宋_GB2312" w:hint="eastAsia"/>
                <w:sz w:val="28"/>
              </w:rPr>
              <w:t>参访</w:t>
            </w:r>
            <w:r>
              <w:rPr>
                <w:rFonts w:ascii="仿宋_GB2312" w:eastAsia="仿宋_GB2312" w:hint="eastAsia"/>
                <w:sz w:val="28"/>
              </w:rPr>
              <w:t>。</w:t>
            </w:r>
          </w:p>
          <w:p w:rsidR="00B2756D" w:rsidRDefault="00B2756D" w:rsidP="00F71120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2、对大学生志愿者提交的交流随想或其他文章，我会将定期编辑出版。</w:t>
            </w:r>
          </w:p>
          <w:p w:rsidR="00B2756D" w:rsidRPr="004337E9" w:rsidRDefault="00B2756D" w:rsidP="00F71120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3、</w:t>
            </w:r>
            <w:r w:rsidR="003E74AB">
              <w:rPr>
                <w:rFonts w:ascii="仿宋_GB2312" w:eastAsia="仿宋_GB2312" w:hint="eastAsia"/>
                <w:sz w:val="28"/>
              </w:rPr>
              <w:t>所有填写此表并参加交流活动的志愿者都将纳入我会“大学生志愿者资源库”，获取更多交流机会。</w:t>
            </w:r>
          </w:p>
        </w:tc>
      </w:tr>
    </w:tbl>
    <w:p w:rsidR="00895A58" w:rsidRPr="00F21C6D" w:rsidRDefault="00F21C6D">
      <w:pPr>
        <w:rPr>
          <w:b/>
          <w:sz w:val="28"/>
          <w:szCs w:val="28"/>
        </w:rPr>
      </w:pPr>
      <w:r w:rsidRPr="00F21C6D">
        <w:rPr>
          <w:rFonts w:hint="eastAsia"/>
          <w:b/>
          <w:sz w:val="28"/>
          <w:szCs w:val="28"/>
        </w:rPr>
        <w:t>注：请标附一张生活照片</w:t>
      </w:r>
    </w:p>
    <w:sectPr w:rsidR="00895A58" w:rsidRPr="00F21C6D" w:rsidSect="000B12D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0BB" w:rsidRDefault="00E970BB" w:rsidP="00416D63">
      <w:r>
        <w:separator/>
      </w:r>
    </w:p>
  </w:endnote>
  <w:endnote w:type="continuationSeparator" w:id="1">
    <w:p w:rsidR="00E970BB" w:rsidRDefault="00E970BB" w:rsidP="00416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0BB" w:rsidRDefault="00E970BB" w:rsidP="00416D63">
      <w:r>
        <w:separator/>
      </w:r>
    </w:p>
  </w:footnote>
  <w:footnote w:type="continuationSeparator" w:id="1">
    <w:p w:rsidR="00E970BB" w:rsidRDefault="00E970BB" w:rsidP="00416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A58"/>
    <w:rsid w:val="00091BF0"/>
    <w:rsid w:val="00096C7A"/>
    <w:rsid w:val="000B12DD"/>
    <w:rsid w:val="00111588"/>
    <w:rsid w:val="00270F90"/>
    <w:rsid w:val="002E3FD2"/>
    <w:rsid w:val="003E74AB"/>
    <w:rsid w:val="003F6A8E"/>
    <w:rsid w:val="00416D63"/>
    <w:rsid w:val="00440E56"/>
    <w:rsid w:val="005234B0"/>
    <w:rsid w:val="00667A30"/>
    <w:rsid w:val="006C26DB"/>
    <w:rsid w:val="006E16B7"/>
    <w:rsid w:val="00745816"/>
    <w:rsid w:val="00772340"/>
    <w:rsid w:val="00791BA9"/>
    <w:rsid w:val="00793A2C"/>
    <w:rsid w:val="007C6081"/>
    <w:rsid w:val="007F4FE8"/>
    <w:rsid w:val="00834BED"/>
    <w:rsid w:val="0089334B"/>
    <w:rsid w:val="00895A58"/>
    <w:rsid w:val="008D071F"/>
    <w:rsid w:val="00957E61"/>
    <w:rsid w:val="009C36C0"/>
    <w:rsid w:val="00A36F78"/>
    <w:rsid w:val="00A5362C"/>
    <w:rsid w:val="00B2756D"/>
    <w:rsid w:val="00C93C93"/>
    <w:rsid w:val="00CB4DFA"/>
    <w:rsid w:val="00D250BC"/>
    <w:rsid w:val="00DE43FA"/>
    <w:rsid w:val="00E14BF8"/>
    <w:rsid w:val="00E16C02"/>
    <w:rsid w:val="00E970BB"/>
    <w:rsid w:val="00F21C6D"/>
    <w:rsid w:val="00F71120"/>
    <w:rsid w:val="00FA0F58"/>
    <w:rsid w:val="00FE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A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95A58"/>
    <w:rPr>
      <w:rFonts w:ascii="宋体" w:hAnsi="宋体" w:cs="宋体"/>
      <w:sz w:val="32"/>
      <w:szCs w:val="32"/>
    </w:rPr>
  </w:style>
  <w:style w:type="paragraph" w:styleId="a3">
    <w:name w:val="header"/>
    <w:basedOn w:val="a"/>
    <w:link w:val="Char0"/>
    <w:rsid w:val="0041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416D63"/>
    <w:rPr>
      <w:kern w:val="2"/>
      <w:sz w:val="18"/>
      <w:szCs w:val="18"/>
    </w:rPr>
  </w:style>
  <w:style w:type="paragraph" w:styleId="a4">
    <w:name w:val="footer"/>
    <w:basedOn w:val="a"/>
    <w:link w:val="Char1"/>
    <w:rsid w:val="0041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416D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</Words>
  <Characters>311</Characters>
  <Application>Microsoft Office Word</Application>
  <DocSecurity>0</DocSecurity>
  <Lines>2</Lines>
  <Paragraphs>1</Paragraphs>
  <ScaleCrop>false</ScaleCrop>
  <Company>番茄花园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志愿者报名登记表</dc:title>
  <dc:subject/>
  <dc:creator>番茄花园</dc:creator>
  <cp:keywords/>
  <dc:description/>
  <cp:lastModifiedBy>Sunyu</cp:lastModifiedBy>
  <cp:revision>8</cp:revision>
  <dcterms:created xsi:type="dcterms:W3CDTF">2015-12-03T08:12:00Z</dcterms:created>
  <dcterms:modified xsi:type="dcterms:W3CDTF">2015-12-14T02:31:00Z</dcterms:modified>
</cp:coreProperties>
</file>